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895" w:rsidRPr="008A2ABF" w:rsidRDefault="008A2ABF" w:rsidP="00844725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8A2ABF">
        <w:rPr>
          <w:rFonts w:cs="Alawi Naskh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F71B6E" wp14:editId="1EE42853">
            <wp:simplePos x="0" y="0"/>
            <wp:positionH relativeFrom="column">
              <wp:posOffset>352425</wp:posOffset>
            </wp:positionH>
            <wp:positionV relativeFrom="paragraph">
              <wp:posOffset>243205</wp:posOffset>
            </wp:positionV>
            <wp:extent cx="770543" cy="561975"/>
            <wp:effectExtent l="0" t="0" r="0" b="0"/>
            <wp:wrapNone/>
            <wp:docPr id="2" name="Image 2" descr="K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K: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4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ABF">
        <w:rPr>
          <w:rFonts w:cs="Alawi Naskh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5506085</wp:posOffset>
            </wp:positionH>
            <wp:positionV relativeFrom="paragraph">
              <wp:posOffset>214630</wp:posOffset>
            </wp:positionV>
            <wp:extent cx="770543" cy="561975"/>
            <wp:effectExtent l="0" t="0" r="0" b="0"/>
            <wp:wrapNone/>
            <wp:docPr id="10" name="Image 2" descr="K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K: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4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2F0"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الجمهورية الجزائرية الديمقراطية الشعبية</w:t>
      </w:r>
    </w:p>
    <w:p w:rsidR="00DA3DBB" w:rsidRPr="008A2ABF" w:rsidRDefault="00DA3DBB" w:rsidP="00844725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lang w:bidi="ar-DZ"/>
        </w:rPr>
      </w:pPr>
      <w:r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وزارة التعليم العالي والبحث العلمي</w:t>
      </w:r>
    </w:p>
    <w:p w:rsidR="008742F0" w:rsidRPr="008A2ABF" w:rsidRDefault="008742F0" w:rsidP="00844725">
      <w:pPr>
        <w:tabs>
          <w:tab w:val="left" w:pos="3280"/>
        </w:tabs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جامعة الأمير عبد القادر</w:t>
      </w:r>
      <w:r w:rsidR="00B80924"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="00354C88"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للعلوم الإ</w:t>
      </w:r>
      <w:r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سلامية</w:t>
      </w:r>
      <w:r w:rsidR="00354C88"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-قسنطينة</w:t>
      </w:r>
    </w:p>
    <w:p w:rsidR="008742F0" w:rsidRPr="008A2ABF" w:rsidRDefault="005C0B33" w:rsidP="00844725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كلية الآداب و</w:t>
      </w:r>
      <w:r w:rsidR="00354C88"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الحضارة الإ</w:t>
      </w:r>
      <w:r w:rsidR="008742F0"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سلامية </w:t>
      </w:r>
    </w:p>
    <w:p w:rsidR="008742F0" w:rsidRDefault="007D2388" w:rsidP="008A2ABF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lang w:bidi="ar-DZ"/>
        </w:rPr>
      </w:pPr>
      <w:r w:rsidRPr="008A2ABF">
        <w:rPr>
          <w:rFonts w:ascii="Amiri" w:hAnsi="Amiri" w:cs="Amiri"/>
          <w:b/>
          <w:bCs/>
          <w:sz w:val="28"/>
          <w:szCs w:val="28"/>
          <w:rtl/>
          <w:lang w:bidi="ar-DZ"/>
        </w:rPr>
        <w:t>مخبر البحث في الدراسات الأدبية والإنسانية</w:t>
      </w:r>
    </w:p>
    <w:p w:rsidR="009428CB" w:rsidRDefault="00E609FB" w:rsidP="009428CB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  <w:r>
        <w:rPr>
          <w:rFonts w:ascii="Amiri" w:hAnsi="Amiri" w:cs="Amir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13970</wp:posOffset>
                </wp:positionV>
                <wp:extent cx="5467350" cy="17811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1781175"/>
                          <a:chOff x="0" y="0"/>
                          <a:chExt cx="5467350" cy="19335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84821"/>
                            <a:ext cx="4867275" cy="1093795"/>
                          </a:xfrm>
                          <a:prstGeom prst="roundRect">
                            <a:avLst/>
                          </a:prstGeom>
                          <a:ln w="952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8CB" w:rsidRPr="009428CB" w:rsidRDefault="009428CB" w:rsidP="009428CB">
                              <w:pPr>
                                <w:bidi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9428C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استمارة المشاركة في الملتقى الوطني حول</w:t>
                              </w:r>
                              <w:r w:rsidR="00323683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bookmarkStart w:id="0" w:name="_GoBack"/>
                              <w:bookmarkEnd w:id="0"/>
                            </w:p>
                            <w:p w:rsidR="009428CB" w:rsidRPr="00E609FB" w:rsidRDefault="009428CB" w:rsidP="009428CB">
                              <w:pPr>
                                <w:bidi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385623" w:themeColor="accent6" w:themeShade="80"/>
                                  <w:sz w:val="44"/>
                                  <w:szCs w:val="44"/>
                                </w:rPr>
                              </w:pPr>
                              <w:r w:rsidRPr="00E609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385623" w:themeColor="accent6" w:themeShade="80"/>
                                  <w:sz w:val="44"/>
                                  <w:szCs w:val="44"/>
                                  <w:rtl/>
                                </w:rPr>
                                <w:t>جهود علماء الغرب الإسلامي في معالجة الآفات الاجتماعية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26" style="position:absolute;left:0;text-align:left;margin-left:43.5pt;margin-top:1.1pt;width:430.5pt;height:140.25pt;z-index:251666432;mso-height-relative:margin" coordsize="54673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GVe2gMAAAwJAAAOAAAAZHJzL2Uyb0RvYy54bWycVlFv2zYQfh+w/0Do&#10;3bEky5EtxClSJw0CdGvQbi97oynKIiKRHElbdof9996RspzYHtr1wTYp3R2/++67o2/e7dqGbLmx&#10;QslFlFzFEeGSqVLI9SL6848Po1lErKOypI2SfBHtuY3e3f76y02nC56qWjUlNwSCSFt0ehHVzuli&#10;PLas5i21V0pzCS8rZVrqYGvW49LQDqK3zTiN4+txp0ypjWLcWnh6H15Gtz5+VXHmPlWV5Y40iwiw&#10;Of9t/PcKv8e3N7RYG6prwXoY9CdQtFRIOHQIdU8dJRsjzkK1ghllVeWumGrHqqoE4z4HyCaJT7J5&#10;NGqjfS7rolvrgSag9oSnnw7Lft8+GyLKRTSJiKQtlMifyskEuen0ugCTR6O/6GfTP1iHHaa7q0yL&#10;v5AI2XlW9wOrfOcIg4fT7DqfTIF8Bu+SfJYk+TTwzmoozpkfqx8ues4nk2nwHB8OHiO+AY4WrIBP&#10;TxOszmj6vpzAy20Mj/og7Q/FaKl52egRVFRTJ1aiEW7v1Qm1Q1By+yzYswmbI+PJgfGnlq45SZAU&#10;NEeLYE8xn4+KvVgi1bKmcs3vrAZRA5FoPX5r7rdvDls1Qn8QTYM1wnWfFjTAiYAuMBPEea/YpuXS&#10;hW4zvIEMlbS10DYipuDtioN4zFOZeP1D0T9ah8dh+X0H/JPO7uJ4nr4fLafxcpTF+cPobp7lozx+&#10;yLM4myXLZPkveidZsbEc8qXNvRY9Vnh6hvai3PvBEBrJNyTZUt/2yJQHdPj1EOERUoJYrTPcsRqX&#10;FbD1GRgOPsMLT+2RTeTdQkegx//vgQtKhkob6x65agkugFHA4BmlW0Ab0BxM+sIHAB4Z4MFmhRlq&#10;DzWG3Y/xhhP00vT5UlPNAQKGPYo2TfKDbP+CiU5KThyUmpMUBdnb4rAgbvdeQfsHXVh9ImNjVFdz&#10;WgLIIOVXriEOpkdW3W+qhKFEN055Ok7YnoB+YpgtMFoms2yW+lhBfDh7stl1nsLQCLMnnk/yuZ89&#10;wwQ5511tZIkC+G/yadFI0i2i+TSdeivM40GWkD8tHBVNWMMZjYRSYWKhVH7l9g1Hw0Z+5hVMXkCZ&#10;+ij+zuPLxgTZUsag7Q5ovfVRn71jzy1elkfHxgVCD1qu0I37u3A4Mf7+iYOHP1VJNzi3QipzKUD5&#10;Mpwc7A/Zh5wxfbdb7XqdrFS5hwobBWqHCsKfCFjUynyNSAcX8iKyf28ojuLmSYJK5kmW4Q3uN9k0&#10;T2FjXr9ZvX5DJYNQi8hFJCyXzt/6mIxUd6CmSviuQlABSQ8WOsiv/JULqzd3+uu9tzr+ibn9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2rj998AAAAIAQAADwAAAGRycy9kb3du&#10;cmV2LnhtbEyPy2rDMBBF94X+g5hCd41s9xHXtRxCaLsKgSaFkJ1iTWwTa2QsxXb+vtNVuzzc4c65&#10;+WKyrRiw940jBfEsAoFUOtNQpeB79/GQgvBBk9GtI1RwRQ+L4vYm15lxI33hsA2V4BLymVZQh9Bl&#10;UvqyRqv9zHVInJ1cb3Vg7Ctpej1yuW1lEkUv0uqG+EOtO1zVWJ63F6vgc9Tj8jF+H9bn0+p62D1v&#10;9usYlbq/m5ZvIAJO4e8YfvVZHQp2OroLGS9aBemcpwQFSQKC49enlPnInCZzkEUu/w8ofgAAAP//&#10;AwBQSwMECgAAAAAAAAAhABXgGdmXOQEAlzkBABQAAABkcnMvbWVkaWEvaW1hZ2UxLnBuZ4lQTkcN&#10;ChoKAAAADUlIRFIAAAKAAAAB4AgGAAAANdHc5AAAIABJREFUeJzsvXmYVMXZ9/+tOvvpnu6enp6Z&#10;nhnWYZhBRERUNhFxI4KKqKho3KNxjVnc4mMSf8aH1xhjoomJUaOIGsV9xzUuuICKiojIDMMAwyw9&#10;Pb0vp89a9fuD5QUcNuPzPu/7XP25rv5nuuo+96lz5qpv33XfVUCZMmXKlClTpkyZMmXKlClTpkyZ&#10;MmXKlClTpkyZMmXKlClTpkyZMmXKlClTpkyZMmXKlClTpkyZMmXKlClTpkyZMmX+74L8dzsAAHc9&#10;t5yKlAYkkeqSQEVBoBAoMQVKzXlH7pf7Pq5x62NL9XBAjQT9ClMkMX7yYc3292H3+2b+Y0uhSmJA&#10;V8WQKomQJWpLAk2dPn2/7+Tv759Y5ldlsUZTJL8qC1Ak0RAFGj9lavM+jesdT31CRYEGFFkMKJIA&#10;VRZsSRASc6e1uN/FrzJlypQp8+9x26KPRU0WIqoiyYokQJZoThKE3NxpLWxf7Nz+5McBVRZrNFnU&#10;VVmALIkFSaDxk6c2F76LX398+lNZFoWwIguyKglQJCEjikLulKnN38Xcfzm3PPqRHPIpNZUVCtVV&#10;OXHK1Gbj+7B79wufBySBqqJAVVEgEAXqCgI1REr3+Rn9V/BvCcB7Xl5BA7oc0FUpc/KUkfvU95f/&#10;eC+kSPQ4RRKPlUQ6RqA0Qgh0SokoEAJJFExFEkxVFrokUVgpCfR1UPLu7ElN+/RgTvrNM4GqgHZ1&#10;Q5V/biSo14QDKgvocrssCn/hwJOzJozYp4fw6wXvBxRZOEqVxYmSQIeIAo1IIoUsCYYiCR2qJH4m&#10;COTt2ZNHxvbF7tm/e5lWqNJxAZ9yiSTS0RwICYTAp0pmyK+kgn51ua6Iz4iEvjZr0u59vuyuN6DJ&#10;4jGaIp6hKeJUWRRqFFkIqJIITRELqiwkVEn8RBLp4wRk8XETGndp76q732rUVfFsRRKP5uCDPMb9&#10;IqU0oMtmVUDrCfqVZ2RRePD4iSMS+3K/ZcqUKVPmu3HhHxZHKjT5Qp8qnUopqeeAKosCC+hyIeRX&#10;uwK6/C9FEh49YVJTx65sXPzH16hPlWb5VOlMTREnKJIQUSTBr8oiNFnMqbIYlyXhA0mgTxBC3po5&#10;oXG3Pv34T69Rvyofp6viqQKlhzDOw5xzVZFEhCvUTLhCXe3TpHtFSl+bNXHf5t3fLHw/qkjiUYok&#10;HCyLtFEUqC6JAhRJSCiS0KlIwseCQN8+cVLTPgU2jr/xaVrpV06vr/L/pDqkN0WCGg3qSlxVxKcJ&#10;cMfMCSP2yd5vHnpfFwQ6XRToDySBjhUoGUQIUSmBSimFLFFXkURDlYSELAmrJJG+KRD62vGTRmT2&#10;5Tq/f+oThPxqKKjLuTOOGPWdheQ+C8DDr1mEcIU6Zmh14OaGiP+4+iq/XulX2ikll9gOe3vOlKbd&#10;9j/71pdG+VTpp6osncvB9bxhI5MrIJXJoWQU4dgWwDkkWYKu+1BTVYn6mkoMqQ2hJqQbPlVaLIn0&#10;AZHSJcdNaNytGBxx5l2RcDj05qBIxbjKChWUEkgCRVVAw9CaADRFerBkuZdcfPyBe4xinfu7l8fp&#10;mvRTRRTm2Y6nZgsl5IsGiiUTjDHoqoxIqAJD66owtDbIwhXqYkUW7xIoefu4Q3ctsABg3CUPReur&#10;/I9U6NIxiVQWvd2dyPT3gjkmRFlFZVU1mpubceiY4Wiqr1ymSuK1J0xu+mBnO8fd8BT8qjTDr0vz&#10;VUk8hHGOvGGhaJRgWTYEShDwaagOBzCsLoS6sB8BXV4uUPLzmRNG7GDvB798MhLQ5Rt1VbqyYFhi&#10;d08MyXgPitkkmGtD0XyoHzwMhx06FuNG1sX9qnQx43j5lKnN/+2/asqUKVPmfyIt599Hq4L6CdFK&#10;3/2EoKa7J4Z4TydKuSQ459B8ftTWD8ZBY1owvnmQWxPS7xYFMv/4SU07/EA//sanpwZ9yp98qnQI&#10;ABRKm+cJ27ZBCUHQr6E6HMSwaBDR/z1P3AiQNwYSgif86umpAV25XaBkUiKdQ093NzLJGOxiDiBA&#10;IFSFkS2jMP3Q0RgWDb4lUnLOnMOadxskOf2WF6hPlY7SFfGngkBnGaZDM/ki8gUD5nbzWU1VAEPr&#10;qjC4usIM6soiSaR3zZo4YsWexnL4qbeKWqDy3nBAvzCoS/CpMqpCfgypCWBobQC6Iq1wPHbsadNG&#10;7Ta4ceVf3tRFgU4TBPIjAjKrZLt6Jmcgky8gmyvAMg24tg2AQZIU6H4/6qrDGFQbRmNdJSIhzdBl&#10;8WFK6V0zJzSu2d21xl62ENGw76hRg8L3jqgLNtWF/YZflV6jlNzkeGzViRNH7Om2d2CfBeD+F90/&#10;rSpU8cTQ2kA05FNQFdAwuLoClX4l4TH+g9MOb/l8oH7Tr36carJ4kV+T5osCjSQyRfT2dCHVvRZm&#10;chNcIw3mWDnOvBQAF0CYUBqisk4lXxjB6FAMbtwPB+7fgjHDq1l1SP9cEYW/UkoeHkhgDTruWiqo&#10;FQvUQOTcQIUfplFEIdWLUqYXlHmoHtSIAw44AA3Vwctuu3j633d1v9OvfkzUZOlnfk36tel4gZ6e&#10;XiS616EQXw+3mLGZU8qAeTkQGqGyFtJCtYg2jsGkCYdi4n4NdiSoPUQpvf74iQMr/OFzf+eX9OAL&#10;1ZUVR2VSCSTWfbaq1L/hAbeYXA7Pc0EwiAjSREH1n1s5ZEzNsTNn44jxjbkKTfnRnMNGPr3VzoQr&#10;H5Y1WbouoEs3UkrV/lQWid5NyPWth52LwzPz4JyBCjIkfyUig0dh1JixOGLcCAypqShIknDxiZOa&#10;FgHAIZcvjGqK9JxflSb1xvrQ1/ElK/Wvf94tpl9ndrENnBcANFJJO0mvbZw3beZcevzUAzKqJJx8&#10;5lGj3923N6pMmTJlyuwNjfP+NN0fCD7nU8RQbEMry236apGV6XmBmfkOcPhBSDORlB8ogeo5w8cd&#10;QU+edTRGDalaJovCybMnN8UA4NDLF86r8Cn367LoT+eLSPR2IRvrgJ2NwTPzAGcgogzJV4mqQc0Y&#10;ud8YHD6uCY11QVNTxPmc89+fMGnktpSk8Zc+NDcc0B7gjAU6O9qQ2fR13Mr0POyZuY+5bXWBQAQV&#10;DhHUih/Vjz5szKlzZmNMY83bnPOTfnj0/gMuMR9z7aKQpkq36Yp4ft6w5K5NnUh1tcNIbIRn5jPM&#10;tRKcsQARpJCoVsj+SAOGNB+IwyYchHFNNbmgLt8CkDuPnzRil8Gd+mN+eimAe9xSFm4hAYBCq2pA&#10;zdBRmDRuFMaNqIEiiQ+btnvBpSce9C2NccHti6ko0HNFSq5wGBufzJZod08Mid6NyMc3wMn3wzPz&#10;jLtOhnOWArgIkDChNCAofijBGtQ2HoAxB4zFYWOHo6HKn1Bl4UbO8Y9dRUhbzv3LeH9F4PWmhnCk&#10;LuxHtFJHfZUfQZ8S8xg/45TDRi7Zl/dpnwTg8BNvkAXN/40arGkMBvzwPAZJEDA8GsT4phoEdPkD&#10;y/EOv+yEcTv0G3nefXKFLt8V0JUfM85oX28P0htXwkpsjDmFxLNg3qvg/COjry21fT892qICaAZw&#10;CDiOhyBMkoN19dUjxmHipCmYOGYYBldXrJRF4QZKyWvbC8HaqReOEVT/UiU82E9FBWayE2Zfm2Em&#10;N77L7NIKIkiqXr/ftNpRk0OqPzjxs79ftMO1AaD5/PvUgK484Nfks7LZLOLrv0Kx55s1Tq7/Se7Z&#10;LwFYZcRaze38rQf4DICcJwXrpo44+Bjx1OOPQsvg8ApRoMfPOay5Z+drDJ55/VVyMHqXrGrI93W8&#10;aMbbT0t89uy38v20aItOgBuVqqHXTT3hbPGUI8cV/Jp86mlHjHpj6s/+STMF668+VbwUnKM/1oX8&#10;pq9gpTpTbjG9Apwt50Dv5ofNBwNkPAg5RArU+oeMn4GZR07B+JG1hiKLZ77w4dol62PZl0zbnZpJ&#10;JZDp/GqZne65OP3166sGeif02pZ5au2IBbN/eJl6SEvDSstxD7r6tAnlKGCZMmXKfI/UTb+UyoGa&#10;L7Rww1inlDdL/R0X9Lz9t0UDtdWiLWMIFe+vGX3EpNNOm4tDWuo+EAV64oLXv5rWlzYeB7iez2aQ&#10;6VwFM95esHPx5WDO5wDZxAEQoA7AIQAZJ/pC4UjLYTjiiCMw/aDhCOjK3wVKrpg9ZSQbee7fZ8iS&#10;+IwqCf5EV7tbjLX+3skn5mdb3/3W6pxe2yITUXqq7qCZs8+bNwdVAe2nl88e/+ed2+134QP1Ib/8&#10;iiqL4/r7+pDYsNIt9bV/4BQSC8G8N4xY67Z5dItGGAPgRBB6ulYzYtSBU2fi5GMnoaHK/xgh+NHJ&#10;U1vMna8RPvCEMPecj51CMuOZhSXgzAQh40DodKVykF475igcMfkgjKgLFTjnk3955uRt899pv32B&#10;igI9TqDkVpexsf2pHDo3dCDbtQZmcmOPa2SWgbmvAFgOoG17jbB5HJrDIGQKgJkAOUX0V0XrxhyB&#10;o444HIeNHcIqNPk+zvlP5+xUpzD0+GsgqoH3pYrIVH8gAEoIfKqI4bVBjBtRgwpN7nAZ2+/i48bu&#10;db2AsLcNASC8/9GHguBaCDIcLsByGEzbRdF0oMgiNEUcwjl/5bVF9217QCPOuAPguIEI4nWu55HY&#10;pvXIb/qK2Zme2z2zcFGxa+Uip5Bsc4rJ0s7XcwpJ1ykk+5xC8gvJH3kS4I+5Zm5dvre9sX3Nyuo1&#10;mzJgSqg2HNRPUyWh8dxLfrb00fvvKgKAHm2ZQYB5oh4CmAcn3x93S9kzvFJ+vtHz9b+cfP8bVPE/&#10;wgRNKJlWNte2ZAdxNmLeHylA/pcgiJfk81kk1n9pmsmNNztG+pJi5xevOYVkj1NIujv5m3cKyRWi&#10;v+pxZubbk11rpnT0m/6q6OBoOKAffPqFP3nhqYfu3uFl8A064G41WF0vyUqGQTir+60/DxgWdwtJ&#10;R/JH3vVKuWBfX2yyv65ZbogEDjvroqvu+6YzeUG+5NxkOy5J9W5AsWc1szM9f/JKucvA3LuMWOub&#10;biG5zNn8eUPyRx4Bx2LPKgzJxTeO7CspqIzUSIokHF4o2WHT8eb1JbMoJLo6PDM/I/HZM7vMI5Eq&#10;Ims8uzTe1upG1UdrahnnL77z3IO9e/VClSlTpkyZvUKLthwkyNpvfKFqMJCXmevcnF37/oA/tt1C&#10;Mi75wq8Yqe5Teou0MtoweAgAMZ03r88WrapUJodCXwesdNdit5g+mzul241Y2+tOIblsy1zxluSP&#10;PMo5f447plOMr5/Y2dNPuL8OdZHAeFkUen37z/w6U3QWM4bafCYJKx+/k1nGDamVrwwoQJxi0pN8&#10;lStt2/qhUtuiBn1q9TvPPXj/9m1GzPtTiBPypCAIkxL9caQ3fBmz0z1XeFbuhuKmLz9zCsn8DjY3&#10;a4Qep5B8V/JX/dMtpIq967+Z0ltSxYb6ugN8uqzOPf/Kfz390F/59v3U6sb9mV1KeqXcZaXebxa7&#10;xeTbkj+yCOCfeqXcDxzX9cFfh6BflxnnS99/8aGVAHDSb56pAfAXDj4/kS3Wt7a2YePXS5Hb8MVq&#10;O9P9G6+U+wUYe9Doa/1ii3b5VgTSKSZLTiHZ5hSSiyV/1RPMNtx8b/vk9d39hPmiJBquOEQUqH3q&#10;eVcseXrhX7f1qxh20CGEiv8pKD4wIsJxGQzTRdawIIoC/JpUqUnS4hce/VvXXr5SeycAz7vjVXn/&#10;o886oMTlMzwiTyGCBEIptgYQHY9BpAR+TQal1Hjrqftf39o30Dx1BqHC36goi8VsAqXE+phr5k9J&#10;f/XqfXa2d68TLJ1iEk4hWXALyeWSv+rvzCx2Znta9/tm9eqqjhQTAqHwuKBPPfOcS3725cnnXL7x&#10;jaVfHUEFaaboj2zxlZ3d9/6Drzi52LYXwc50u4EREz+ikprItS3xtr9esOWI06go3c45aCG+0XCK&#10;ybmJz555wM70fOvXxM64haTnFJMrJb3yhXx8w5zOHAkOGzZsmCqL+vOP3vPa1naV+89QiSDeHW5o&#10;IkPqwm2CrN266eNndxk9cwpJLvmrPnCK6SOTjjY4UltX6bg8kClaP0vnS75cKg4zuTHmmYVT0qte&#10;/7uTiyedQpIPZMcpJmOSr2oRd639i9n+0QleBRdiwLDcSemCReKJjMk9Z273W3d9vdvnUkgytWpo&#10;rRConVlVUw/OsXLZKw9/uqcxKlOmTJkye48aHnKy5I8cP3joUNSGK+5Z/uBVS3fX3ikkC5JeuaKY&#10;7jsz5gRFlyqTsoYdTOdNFLIpuKXs08x1Tsl8/XrvruYJt5hMOoXkG5Kv8iMrE5vRm8z5SUUdCfi0&#10;ySXbi5qOe1yhZMMs5j8CZxf0vnfvbqNPkr86LWrBeWp1Y20o4I8e8oOzf//pa49sE0nB5mm3iZJ6&#10;hmNbKPZ3drql3PTkF8+/a2d6vN3Z3eKv6RSTS0S14otkd/vJCRaUGoc0TJAEuua5R/62wzwWGDE5&#10;Icja+9nWd7dd2y0kuVtIrpP8Ve3MMeeRQAPq66Ko9KvvHTLznE/rDz35SNtlr5qON21DZ7ewcfWn&#10;yG5Y0eZkY9dx17qksPHzT51CouAUk3tydXufc04h+Zbkq/zISvfO6O7P+GmgDtGqiing+PS5R/62&#10;bmtb/5ADrxUU3yRJD4GK8jYbrsdAKUGkQkVtpZ65+Mpr+s+99OepR+69c49jRvfU4Mjrnmwslpzn&#10;REo/rq0KXuOrqAAVpB3aMMaRLpjIFi2ULHfqTY98JAPAoB/8Atwx5xNCVde14ZZyjBB6TvLz597a&#10;6xEaACPWyoy+1gc5+OFWauPdq/71T/uBhY/i1U/WDkrlSi9kCuavKupGxuSqwfBVBOAPhDpFvfLF&#10;gWz1/OtubHr5P3d4aQfPvE7lnnMrFSTRLhXAObs5vvTRxd/Bz3buOZf1rX7ffH9FOzJF68d/feHz&#10;bVUynlUMe1aRKiJFU30lZk1o3PY8rvzLm8f8/eUvbntpWfv0Fz9au71NA5zdm+z4Am9/2oqvNyYu&#10;zRl2xDRNuKUswz6Mb6mvjQG43sn3x2PrVmL5mk1Y15Oh6VwJRBCXUVlftn37H976UvS2Rct+9ez7&#10;rde8tKxd3fp3NTKMUsWPbNFCIleq3ddxKlOmTJkyu8ctZWu5a6EqoGH/YZFtc8XJ/99z6q8WLLnm&#10;8XdW/+qVZe3Rnbot84zMsljbZ1i+egPtThRg2i5Ahbioh65PfLpor9J1jFjrWwA/J7fxS7ZkyRK8&#10;+2VnpD9jXIotspHK+r2bFv9u27LvD375JK74y5vTH3j1y9teWrr2mK1/r2icQOVQHTxOkMqVaM6w&#10;wlu/azj2Z03cc35MBQGOVTKpKF3W//Fj7fs6TkasdbFn5m9e8/Hr+Hh1l1g0nVvve2WFun2b+NJH&#10;7P5Pn9yViRfB3M5ScXOwUVPEmCzSX4kCfSGdLw1a17YGsW8+tEvxdXd7tnF4bt3SB/Mblv9baU9b&#10;xzff+SX78MOlWN+bVQ3Lmf/XFzeXVEQnz5O5504lggAi7Bi3YxxI5UxsiOeQzJnXGJbzscfYc4s/&#10;6dh92Tb2IABHzP2tP55Kv57Km7NyJUs2LReccRBCsHP6YNF0kTNsWI47zGOsHgA8u3QMZ+wQKslg&#10;ngciynf2vnffvyX+tqcUa4sbsbafcMc8um/VO2ueX/QQnn73a/+6nszNE8aMuKEuWm8OjYbQ1FDZ&#10;tv6p6/b6ATHHPJ9QoZEKIkCwXFD0v/0bbr7mFlJvta5agY19ObVQci7e+oVnFgpOPs6KuRQiQa15&#10;UKRiOgBM+8VjMzb151/PFqzrbMd7vWA65+5k83m3kLR7OlZjRXtM7ornYJYMECr8IbaP42vEWju4&#10;575sZ3uRTydgmA4IIdA17bn1T1+/TRgPO2V+/ZqN/e/0Z0u3mI53O2N84QsfrhUPvPiBgK9h/zO1&#10;YDUyRQu9yUL23xirMmXKlCkzAK6RyVrZGBzbwtCawJlPvvtNYM5Nz4rpvLkwljJuL1nuLSXbe2fh&#10;G1/Vb+1jxFptgD9n5+MopuMwbReSKEDWAy93vnTLLlN7BsKItb7FXesPmbVL8dkXK/BNZ0IumA4k&#10;UbBFVX9++7Ydnd3ntnelXs8Z9nWOy15/4aO1MwAgMOSA6VrtyGYqKuhNF1kiZ24rAvGs4sWEUlWR&#10;JQiy9paoh17b2Yd94G9WsnP58k8/RU+y0Gja3vl727EUa2WCHmoD58gWTTOVN2/IFKyb0wXT39u9&#10;CYXY2jVuMXN0ZvVbP8mt/SD+b/i4A5vH174z1f4JPlm9EemCdYhte8cAAGesHuDDqCCB0G8v3OZL&#10;Ntq60vhwdTc+b4/L8XRpVtFyXl/41tf+3V1ztwLQKWYutfLppkS2iM54Hn1ZA6bj4VuxYmxeBjYs&#10;B7bLwozzzb9CODuDUAGyLIMKYkpQ/Pfu9WjsA0as9QNwfqyTi7/45Zcr8OGqTUhkS+NkSVDDFRoG&#10;1wRCe2sretj5IvOcc0RZhyQKoJK6cOMLN3+nzTC3+MYAvFJIxdDZl0G6YM645t63VQAodn2Zc41M&#10;e//G1dgUz6mEkAfuf+XL2UGfck4qX6KrNiSwtistb4rnbtzJZo5z3u6WsigUDZRsFxyIUVn/y3fx&#10;kVD6HvdccNeCLAnQVQkBn7JDNbfZ3zEv0b1+1Mp1fWjrSiFbsKYncqWpY0fULgzXDjlEkBTEkjnE&#10;UoUBq8DLlClTpsy/ged8biU3oH1dBwzLPcTx2MKWQeGpAiXTN/RlsWpDAhti2VFdicK8nXp+DuaB&#10;OSZkSUBAl1EV8L33Hb34i2tkYkZ8HQr5HAgAnyq1ty64eId0rmLv2hs3dHbJKzv60RnPU8N0zvnP&#10;Rz+a3ThsyAOBqjrVsBzEErn21249LQcAVQedpDKrMEMQJVToCkLBwCvrn77hO0fVjFhrAZwtTHSu&#10;xrquJAzLOed3i5aJe9tfDtSEqCijJ1lU12xKjdsQz8GwXGj+4ItysO7Y9Nevf2sbtu8Dzvm9TiGZ&#10;6ly/Dn3pIkzHPQMAiCBGCRHCRJAwkGzzGEemYOGbzhTeX9WNz9r7EEsVmwol+9LdXW+XA1J14EzR&#10;SvecSkUZji8Ej+++YJgxhpLtwnEZlUU6avDxN6xyi+mpVFKgqwokUVxhCNI+h3P3hpN+/Yzck8hF&#10;kv2x9127NKEnFovKig+yImNQpAKRgDbury98NuyKkw7esCdbzLWaBUkZq2o6VFmEx7RnB2o37eeP&#10;oaHaP65lUPi0wTWBSCSgxSSBPjFr4ojVO7elmr8DnCGZLSDoVyMAQgA2F3t43l8LG7/409vv1FHH&#10;PXxQdcj3gioJKJQcrOzoRzJXgiqLjef9/hW68Lrjt/1DEEHsAGejCQFEgcKT1Gc7Fv1ir5M/t0fQ&#10;ghuopACEQJEEaIoIzvkOvw6LPatHOoUk2iUFHATZolWjKdI7LuMAGHLJfjDXWikq/n0qQy9TpkyZ&#10;MnvFEq+UW9n9xZtjX6oM00MPGDnHdr05lBD0JAswLAfVQR2iQHY4lYEIcgfnHMxzoMkiIkENlNAN&#10;38UBI9bapUdbnnVyfZd7lgFVFiEKdIe5IrTf0bTYvaqROSaWaz4YloOm+sqzDcs5mxAC2zJh5pKM&#10;A9sqHFwjG+KeExEIQTigQqS0Y6BE8jPnvzi6qaHyjKG1gWgkoCVkUXjK9diK2QMfRPGsne37S8em&#10;XgxvCI+VBKEZwLfm551pOPbnwwCME1Q/+jMFpLIFaIqMQTXB2FHjxr4/ov6ISPBXF8VP+i84TYwQ&#10;0s6ZtyKX6D6qN5mHX5Om3rTwA/8/Fj4yCuCUUBEgA2sxjs2BuGS+hG82bd7UxKdKp175t3/deffl&#10;Rw+4Hc4uBaBbTKuukQ0LsgY5GAURlS1LvwPDOWA5HhzXg+PSQdxzakBIjSjJ8GsSOJeWr7j3zN0q&#10;+ovueDVSF/adVVvpP6gqoDK/Jn8sifSx4w5t3GUEbvavn2mUZfHqyoDvlExGjZSSnaIZXwciiBB9&#10;YayTgGHRoKjJ0s2Pv7364jOPGr3bh8Zce7RAqF9RVWiK2AXgW1u3AECsP3UMpXiiOqiHNUWCIgrw&#10;adKVi975Zua8I/f7ZPu2kq9KF1Q/TNtDPFNyKcE2HzjBg3Ct43tXvD7j1XQfIsPGgEoaDNOB55ho&#10;zfRDkJTlbf/86Q5jR0S5AEIhiSJUWQQh5NXd3RcA/OLvbwcGV1dMqwv74dekT06Y1BQHAKVyEBW1&#10;IKikghACxjkIsMOYe8XUp6aZv5SKMjooRTqbgygQZNJpFJI9cM1ChkrKTzY+f1N5C5gyZcqU+Z4x&#10;Yq1Mr235iZ3pfuGrtxeFujsPRaBmMBxGYZZMlHIu4jEKUdF21E6EFLjngLubN0+OBHUEdHlbGOm6&#10;+96pGVwTmBCt9EFTxCUn7Pk0jVc9y7jctUuQJQGqJOwwV2S++RfToy3LmWtOEhQfVjoWOnsTsG0H&#10;6UQfzEwfOHPfoorvwa19PDNrc89xmWsioCsI6rK+80VHnHnnhO5E4dVKvxr2qxJkQUCFT77UcdkZ&#10;AAZKferhntOVTiUG5Q3bryniaOxBAA4/7fcyc8ybiSCKIASlRCdcI40M58gnGqK6PObWqoB2tU+V&#10;nn1p6do7Tpw8cncnrfhrQvpZtZW+iZGARv26/IUkkMdmTtj1qVlGrJX5Bh2w3LOKR2XyBgqlihpJ&#10;oDVUkgeBMRBhz0FMzjlS+RLW9WSgyEJYoETFTvP5VnYtAI20AZDVha5VzUSU4asfBUH1g1BxiwDd&#10;UQxyAI7LYLkeiIUG5ph+MC8gCAIqNBmSQHe7NciYH91/Qk+yuECVxQilFB5jYJxfGNCVG19cuvaC&#10;2ZNHvr19+3GXLKCqLI7Pl+wnktlCY2/nOuQ2rcqZiQ0ZZhsAh0xEOWz2r5clzETNMQfPq9DlL1/8&#10;aO0fd/FrAQDAnNLBhArQFQm6IrUv+eNZ32pTO+U8GMnO23s4CxNC0NGbwZCaAEbUV4Ylgc6/+ZEP&#10;Z950zmHbFLccjB4kVdTAYQT9GSP3aMTHAAAgAElEQVSmSHTbP1gp1lrQos0nM9tYkF370Zx855ey&#10;qIdAZR2EihBUf0rUK6/f2QcqSCCCDEWR4VMlVxTobiNvB1/20And/fkFQV2OBHQFmiIaLy5d+/N/&#10;/uub+z5dsepoz7EhqRXwGIdpuRlCyM5C+UnuOWcUN62cYaU2IaVXglAC7joA0C7I+jmJL55fNsCl&#10;y5QpU6bM94DR17pEj7bMtDM9j8Q+e6kpoYcgaAFQUQYRZYha6A3RF96xuoEzmzmljGcVQq7roEKT&#10;MTwaPPrJ99a8u/jjdT9O5s0/Bf2qHtQVqLKQeP7DtRfMOWzky7txYwlnnus5ligKFKo8gIzguN4z&#10;ss9lWt8NF7tXoU/xAYyBebZNBfl5qvgvSLx337aiEWaXcsy1Y2Y2PkwgBDWVvoMAbMsrrJl8jmgm&#10;O+f3EoQBYGM8h/oqP/YbUhWWJXr7LY9+dNCvz56y41jFWlHROLHdKOQHZYsWGOMHA3gau2DMRQ/C&#10;tu0rmaLP88wizMQGmPF1tpNPpLhn2zlBRqL1w9Dnw8dGjzzi8MsPHT3kuGfebz0DwOenHr7jub6H&#10;XvHwUf0ZY4EiCUMoJXA9hmrOzg/6lF8/+0HrBadMbdnl+FJJ6wXffDpLpmAGBEr9AGkAFUCosIsA&#10;IAfnADgDcx3kixnkU3FQSV3trwju8sS0XQrAYk8r89WPuskz89Nz6z4OObk41OrhkAM1EBQfqCSD&#10;EAEgdIsW3HyTjuuBMR5mdgnccwHmQVcl6AO9JFuoP/KyQCHZu6CHkgjjHOt6M9BkEYMiFdhvaNWQ&#10;kF95YuEbqw4+b8aYzq19LMedRil5IJfLNmY6vy4YfWsfc3J9j3DXjgEwAES4a40v9a65+at3C0N8&#10;miLPOfLA26KVPvbSsvY/nzipacBIFXPMMDiHLAvQFXFApe4aqQjAx1qyhu5+BYRSJLIlmLaHqoA6&#10;ChxhAHEAGHrSTQHm2nPkQDUMywFj1pLWhy7ZIRxbirUZerTlHADTmVW82LKKhxAQkYjyCilYewsY&#10;+2RnH4io+KmkQJYkyJJgvPfHs3b5q23wcddGMqnEgk2SGBEEimTexIj6kF7pV28f2VBJk9nGyzv7&#10;0pBlGYxzeB5/C5TssN2NEWst6NGWMzjY9W4xNdstpsIgtINQ8SlB9T2W/vqN7y0ZtkyZMmXKDIwR&#10;a12mR1sOA2dnucXUaW4x1QhCU4Ja8SIPubfF3n9g52iPyV3nLc/Mz83nCyiaDgjI5X2pYrdAyW2J&#10;bEm3bA+pXAlNDZURnyot+PvLK/a79IRxA85/Rqw1V9E40eCuHaCb04a+VWjAwZcQkJnctX9tZ3rG&#10;AcQFIcuprN0vyPq7qa8W7xBgMHrXuHq0ZYkR3zApmcnhoKaaOQ+9vvKO838wNgcAnpkPg7mjLFlD&#10;r6igLyOiL10E4xyRoDbWcVkEwLf8JYKUYK6DQskBJSS88/dbOejShyjj/CpNVW4zDEe0khthJjZ0&#10;Ovn+m5htfA4gwT1HN/s7opuSG895asPKs9ZNn9N48jGHPhGu0H4E4N2ttobN+e2QbDb3hCIJEdv1&#10;wHsAVRZQX1WB/YaEI6osLrjjqU9GXH3ahAHnbEHxg0gKHJchU7Q2yyvmhbct/3KAY4t84RyceeCe&#10;C+aYcM083GIarpEFqJCRKyI3rXnoil2uyu02nljsWbPSVz/qUOaYtxZ7vpll9K3TRT0AUQ9B1AIQ&#10;ZH3zsuGWyhRL88MqDYIky37XSBuceQXXMkKyKCDkVwfv6jpmatM0zy5FQClK7mYlSwiwIZZDumBi&#10;zLBIRFPEm3//xLILrjtjEhpPu73Rc70Hiq7TWOhpW2Vle3/KPeftYtdX25vtAbBSr21ebKc2PbD0&#10;5QUnWOYZ4hnHTb69ptJX9dKytTefOGnkt9bFmWOBey5ESqEp4oDr5k4+Wc89l0qBGnDOAE5gmA4y&#10;BRMBXZYrdFkFgOlXPy72JbPzXdcdCyLAKmRdEPLAQDY3V2vhjS2f/80usvoESa0XZB9EgYIxvlvx&#10;Zef6zuJAJC7KyBYtSCLFhlgWg6orAozxeyRRgKIoECjZKuA7lv/tvIF8zAC4YcunTJkyZcr8N2DE&#10;WuMA7tzy2S3F7lXQ60Z1uEYW+UwSbV1V4JyHBYHeE8+U0JMsoGQ7UGUR/dkSmupDEUrJWQC+dUrH&#10;Vrjnxj2rGGCcQ5XF+p2/L/W1AcAnAE7ch9t6wEpv+sWar78UJ+4/ZGw07J+/+ON1P581cYQraBUq&#10;QGTOPHDGwSlgmA56EgUYpkMJIfUYWAC6IIBpuxCFgVPYDrr0IZEAN8kC/WWxWBCNvnbYudjL4OxH&#10;hc4vdp5b2/VoyweleMcTH7/y0F224445+diJDyx846tjz5txQEf9UZfDKSZvBhUiiayMZK4Ej/HN&#10;eqYvh2zRQm2lHvE4nwZgwCigoAcGi2oFOCiSuVLBdjzDTHX7N0f5GKikApyBMw/MtcFcC8wuwbOK&#10;8MwCPMc0KBUWU8V3Q8+7/9ht3cUeF5SLPWvaffWjzgQwhnv2LCfXP9PJJ8aC0AAhFESUQCUNVBBB&#10;ZR1WZjhEPSg7+USce07CzCVDruch4JPH//7Jj+l1p0/8lhq1kpvglbIQFB9ELQgiKgAIiqaNjt4s&#10;fKqE6qA+hQok0Hja7w3O3Bs5eKNdSMeZZ/9QkNSVydaBi5qMvra4Xtt8hpON3fPZa4+eSwgRT50x&#10;8T8aqvx4aVn7zSdOatpB5HHPKTDXAiEEiiR+Kw8BANxSJsdcE1KgBkrlIFBZB+MA4xwVmpyrDmq5&#10;mxZ+MHb1xsSNrsfmpnMGipk+MLv0aOfL89v2NOZ7InLwKZSISpOgVoAQwHHZbg++tnN9BxFRBgvU&#10;wJE0OB7Dhr4s4hkDAiUoWS4cj4FxAtvxwMG/a4VYmTJlypT5vw3O33OL6eusbB96+qtRMB1IAkXJ&#10;cmFYDjzGUTQdbOrPQRAIFFE4aLfmPGeFa+aaLNuFLApNN/zjPXrrRUf8u3vhtenRlkfj37x//juf&#10;NCF89PjLNUWsefLdb+Zff9dTncxzc0RUajbXInB4DOjPGkgXTCiSMGA0jYqKTgUZrsdg2u638uDG&#10;XfKQCOAmSsl/FA2DZnvaYOfiD8Njl6VXvT7g0qkRa4UebXnbLaR++NX7L75ZU1PdOH180433vbLi&#10;kt/c+medc2OKoPjhuR7IFtHJGUfRtNHWnUJ3Mg9ZHPgMjrppF1HO2HjRFwYDQSZvJkqWGTcTG2Xm&#10;WrBz/aCyunk53XXA3BK46wLcy3HOV4LzV0HoYkHRVqXXLNnlOchb2auy6GLPGhfAii2f/wUAvvpR&#10;9ZyzQdxFlAqyyAkNcc8RPasAIso92bYlOd/gcZ9Ymd6m/lQW40bUHhLQlbFbbOwAd0qfODnTKHZ/&#10;rYu+SsjBOhBRAgdBvmShN1WE47GwJosh5jnNRBDnioLoeqJ8Q+87f1+5va2bH/lAjAR1RAIaO2P6&#10;fgwAjL42Q4u2XOwWk/FPFz/0C6NYoGfNPuo/BkX8oZeWtV994qSmbeFo5tp9zCrC8xhUSdh5U00A&#10;gNGzeoMebfnc6PlmvKhXQo0MAxN8sBwPLmM1rse/dFxviMc48vk8cn0b4RrZlYTSa/dmvPcEEaQx&#10;ouoPKLofjHEwzr7cXXs728eoqMCrHARBC4AQCtP2YNoesGVTH84YXNcB86w2QoVyLl+ZMmXK/A+B&#10;c76M2cW2UnxdsxSogcvIDqd5bWmDXNFGZ18OAiW7FXPcc770jMzcQqEAUYgEZEkYA2Dl7vrsJde6&#10;+cT4z998fKxZKtJjpx58erhCPf2EoyZ3ftLaG0rligAImOeCOxaSBQsg5PP1T12/YSBjVFKjVNHh&#10;MQ7L9vq2/+7ASxbIhOAOgZLLi/kczfWuZXa+/4/cc25MrHh+mya47v536Ii6EA3oCs48arQLbBaB&#10;AFYSUb7h04+X3ts0pHZuuEK9h7l2nLnm5hQ4znaolGCujUQ8i37ODEGp+FZaFwCI/qqxIPQQuaIK&#10;jAMg5JP2R67IBRoPvQtO6Snu2YAnuYQKGSIILnFpjDGvq9j99YDFqntir/fF2Zliz5qeS+58Pacr&#10;oqor0iBNEV1NFhN+TV6tykLHea/fBaWy4XFQelZvXwKGNdxfF/bNf+HDthNPOqx5h5fL6GuL69GW&#10;n3tm7na3mApI/gggbj5txPU2nzJi2q6ryILrWfmj1EBNIBzQN+RFYYfTOSb95JFof6Z0Y13YH9UV&#10;8bOXl7U/fMKkph4AKMVabT3acoNnZNjX7zx5zSJK6Wmzpl05rDbIXly69trZk0faAMCZ2+maedi2&#10;CVkSmn75j/fwu4uOGGgIrvdK2edy7R/5nUICTtUQbLCrUTJKAU2VA9lcHn293Sj0bwSzih1ElE+L&#10;L310l9U/+wKVtGMELQhJ0eG4jHmM7zYCyJ3Sx1a660IpWAvRF95W7Qts/qfnngfPKsAz8wD4PZ0v&#10;/Wfq+/CzTJkyZcr891Pqa0vp0ZZ77PSmPxm9IQiStjkYsFUE8s3Li3nDQKFYBKX0490a5GyFa2RY&#10;Jp2iHhsKWRKOwfcgAI1Ya0KPtpxmp7te/eqtRxu7N7ShoXE0JNU3xDBK8Ep5eE5p81KnmQdnXkFQ&#10;fN8qkgSAyPiTQSS1SVZ0uB6Dx7CthuDAixfIAG6nhFxZKOSR62llTjH9BzDvxsTyp7dFzubc9Gy9&#10;4/JzBUoP1lQx9sz7rfNPPbwltm0YPGdxMdXb1dGbGeax4FHMNR/1SnnXNbPgnrNFxxCIAgUEBTbz&#10;cq5ZuLb90cu/lba134X3U9vIzwehfr/Pj0q/Cr8uPf4VgLmX/3axLNHGCk0e7dfkkF+TVE0Wu2RJ&#10;XH3RzLHfeZ/ifRaAF93xalhTpNmKJPxIFMgEgVKZUrIlb2/zjUqiELvvlRVPtm5KLXjypTeWF43S&#10;IWs2pVAT0mdV6MoTr36y7vqZE0bsUD5dO/WC+8z+DiooFfdgO3HieR760wUwz2uTFCVuZ2IHBMJR&#10;DIsGUookJLa+cbWHXyj3blx7z9cSnVMV0ODX5LmSQM954NWVk380c3MiqRFrdfVoyw2emetd+dZj&#10;txtGUTz7lOOuGh4N6i8ta7/ixElNNiF0FbOLZj6XVSkdHJZF2gTgW+voRqz1LT3acqJXyt5bWL+8&#10;yehZTbNqBWKStnkrFdcCc6wCocIiKik3pr9+83spkqg/+koVwBmSLwwqiCiaToLv+R/vMWYVbyxu&#10;/GIIAYVSNQSCsnl1mzkmXCMHt5QGGF8sKPou8z7KlClTpsz/s/yZe+6xxU1fzeKuDS3aAslfBULF&#10;zflkdhGeVQRAOkUt8NgebK30zHwi09dZkymORjTsO+PPz332t6tOPtjcQ789smUpeLJXys3v/+qt&#10;eck1H/gFLQgqKpvXq5gLzlxGqNguqBWXxFa8+O5AdogoN4lqRVjSfPA8ZgqUrgKAgy9bKDPO/0oI&#10;Lspn0yjE1rpOMXUtOPtz/6dPbgtODZ1zc2B9d/JNVRJH11bqEAUKw3IH/eah98/47fmH2wAgVzYk&#10;qKik+jPGMFkUDmC2EbdzsTaAR5VQw+ZgC6VQFQn1VX40VA2+fmxjzX1XPLvD2Q44c/5LjbFU4ba0&#10;JM7iAEJ+FYOrK5Yf0FjdNfnxpXdli/bpnPOoKNAtuogDINBkwX7ug7ZPFEl4gBDy4swJjfsUvNlr&#10;AXjcDU9BlYUTLMe7A0BTzrBoOl9CNpuFWTIAxqBpKiJVVRhaF45WBbSrOHD+8OYxy3riKXPNxn5V&#10;lUUc2oy5tZW+aS98uPZll7H3CiVnQ1+6QD9tix39TUfwctNyQARpc2SKeXAsA8wpgTO2oPWFm9zK&#10;0cf6XbMJtZW+cHVQj2DLhspONhZw88nR61wTjDOULAfRsH+07Xin//If7/1jaxTPiLUyPdpyJzML&#10;aP/w+dseo4I8b/YxFzU1VOKFj9b+9PyLr+gCZ12FbLrJ9RgUWTwKAwjALbbe1aMtkwE+g1nFY5lV&#10;HAJABZAD8CGo+LKg+lZl25Z8b3vjUVGdQiV5nKhWwHY9eK69HFTc7QbQWyp4L/DM/BO5dR9FpL42&#10;iL7w5nH2bDDXBiHCy4KiX9D73r3lffzKlClT5n8YW+a+8zhzFhg9q0+wUl2QAjUQZB+AzRtFE0oT&#10;ghq4YNPi3+02qsQ5uuA5ywt962Zt6k1g1ODwOEkkUwC8vbt+++BrXI+2XMKBvzDHPIE55mEAAgBM&#10;AJ0g9E0qa29k1ryzS8FDJe0o0VcJTdOgq1KXT5W6jr52kV4oOXcxzi7KZjIo9Lbabil7PTi7s/+T&#10;J7b1jU69AFaq6/QMY6PXigIcj6E6qAHAaI/xALYUnKjVwyOiXhn2GEdfuuhPrVzsatGWBXa6e5oR&#10;a4Wg+CFoAQAEQZ+ClsFV82tCesNT7635V7ZosVTBHJbOm0f0pYsn6KpUs+U4XQgCNTVFTCVzpfeK&#10;phPozxhI54rI57JwbAuiQFFRUYG62og8siE8dWg0OCWoK+2vftJxNYCXZ07Y4zHAAPZSAB5w0YNy&#10;3rBuA5evNC1X7E+mEN/UjlL/eti5PjCrCM49EEJBZR1KqAGR4WNR0zAkQAV5hq77c7lsSlzycVxs&#10;7diE/Robapoaqi6s0OQLPc5hWC4CmoLaSCX60kVYlgXPLMA10nCLaYDzl6mkPAwAdra3LdPdBsue&#10;MKgmpM978cO2P88+rJkRKmU4cxfb+URTZ1cPJVREQ8QPUaATOecPAtgmbLYkcd7J7GK8bclT9z9Y&#10;LOhnn3biRUNrg/X/eevvfjj/zn+87TI0GaYDRRJ+ePfznz105ZyDB9xA2oi1pgAs2vLZLT+5+81w&#10;baVvSlVAa6qsUA2fIq0QKPl81sQRe0zWBIBhc24ROfduEVS/DEGCU8qDM3ZPx5PX7FG0GbHWt/Vo&#10;y8HctW+2Mz1T7ExPGCAuqNBGJXWBqIceTq54oSz+ypQpU+Z/KFuWWE/inJ/rGdkLvFK2GYAIQlNE&#10;lD8StdBNieXPdO7JTqmvlWnR5nus1KZZa1tXY1zLYDnoU2559M1VS84+dsxezWc/umOxWBP0ja+p&#10;1MdFApru1+R2RRY+mjVhRGqLrwybV7f2eWm54ZirZM75D9VgDWor/RgUqXhbUyW4vZmniqYzK5NM&#10;oNC71nCNzMUAHtte/AGAlYtRZpsTmW0gKSkgVIDjeizkVxarspgBgEOvWEiT/fF5oqwOKpoO0nmz&#10;DQAI8DBjzqnFrlUncM6g1+0HgUQRSynoSuTDhOBXsiT8qmS6yBYsJHMldPfn0B3rRyGXAREVNyVS&#10;e4NAZrRuSiIe70O6qw1mYiOcYhLcscDBQagIUQ9Cr2lEywGH0sMO3q/5gOHVz+mKdPeLS9devzWt&#10;bXfsUQA2/fAv1HKcW0xH+JntGEj0dqLQ8w2sxPq4W8q9CM97DwRd4HA5QYTZpYOdQvKUUt/a0f21&#10;IxFsPAS+UHVAEOU1xXhHoG3tR/Xtn6oI1Q1HZU0DKioq4HGCgmEiXyjCNPJwS3m4RhpeKQeAL6aS&#10;dkH8nX8yAOCe80qx++sff7ZydahlcNUtkaBmPPHuN88v+apLfPPDFR9bRsEmVFTj6QIy+RJEUVhb&#10;W+n7lrDZksT5mB5tYZuWv3L/P8H9M487dlZVhf7UkFEHP57KlX6cM2xQggmSKEwC8G8dcXbYTx+d&#10;G0sV51NCmsEBSghESmxNkV58eVn7T7fmKu4OIkqXUkGfIsg6mGXAs4ufE0Hc6wOzjVhrpx5tuQBA&#10;gAMhwrnLPSde6Pl6r/5hy5QpU6bM/9tsEVYPabXNjxJOajiBSDjLcMfMZTft/QYQBOQ17pifZzqW&#10;j/+ybX80VPmn+FXpUgB376nv4T/7Z306Z97lU+XZecOWKSHwGIePSW1PL1lz49xpo3a5YfPeQCVt&#10;EhGlCT5/AOGAhuqQ/nG+ZD9lOd4xqUQ/Cr1tBbeUv7j/k0UDBm6YWWBOPrGWu9bmZfLaetSEdHv0&#10;0MjHDdUVNUMe/cj9vL1vDoBbSqYjplPJDAdeAbZFWi8AcxcaXatmOdkYrOpGlBL1iMeqURkKQFcV&#10;uB5DNldANp1APtED10iBUKlHDg/K5WR1VLFkwkz1wIi1wkxuXO2Vss+C88/AkQCByDkG2VbhCDvd&#10;M3v5pq9qOloPxTEzjhMPHzv0ZwGfYj+9pPWGudNadhvU2f0BvwCGz73tfEHx3S8rilhMdsHoXZOx&#10;c313uEb2D8XOLwZc79ejLQDHj0HIbXr9fqHq/Y9ETXXEzWUz57X/a0GTZ+bOABWb5WBUlAI1oIIE&#10;zjZvZOhZRTDLAPPsNiKI9wiK/8/pVa+z7WyLnPM75GD0qgOmn4qZR0xgIb/S0xnPySs7+kPruhOy&#10;Y2TBbAMASVDVN3n9k9ftdi8cPdpyDBHEp4IjJoZGH3okBElh/VmDhis0TB3TgMHVgY80RTzyrD0c&#10;IzcQ9Uf/BESUL6SC/ADzbFBwVARDGDRkGA5oGoQxwyPwqfIqy3YPO+fYMbvczLnp7Lung+M5Kkoh&#10;zzbg5JMGZ97MTYtvLZ+9W6ZMmTJl/o+jR1umgdBXK5un6j84YQ6mjR2S8WvyyXOntby7qz5D59wS&#10;UIORD2urgmNCPgWmZSGXy4E7Fiorg2gcHIWmyD8q2e6Df7tqxj77NHzu72TuOe9QWZ8SCldhWG0Q&#10;VQGN9aWL9Ju2DhRi7Rm3lD2t/5NFAx0ft/29NQFYKgZqIlWjj8K4Aw/E5NENdkCXM72por22O13/&#10;zfpemurrgmeX/kwl5erOl/7T3a4/BXAVgMsA0kxlHVJFFUQtBKr4NqdguSacYtp18v1t3HOfUCPD&#10;2pXwkIVq1WDRs0sw+zsyVqbnereYvC/fMWDhMLTaZpUQcg0IvbpiyIGhI2aeihkTml1NES/+4dH7&#10;P7S7e9ytABw865chKuvfSP5wlFkGSon1OSfXfxKzCu+mVu0+8KTVNoMQMo9K2uOVY2Zg8pQpUCTx&#10;o0d+ecJherQlAJBRUqDmEKWyoYVKWpQzV2SOaXpWocszC+8xp7Qsv/7TAdf39WhLGMADghqYHWme&#10;SOuGj4IgKUimc8glY3CLSYDQnKiHrpcDtX/veHLPu6/o0eZjQITH9Yb9I4GhB0GuiEDXFBzUVIvx&#10;TbWoCmjXSiL9w6mHt+zR1vZUHXxKI7NL77nFVIdnGQnO3FGEiqPUqiE00jIZ0yYdjLGNNZBEctNl&#10;J47/7UA2Drj4wVGux/5FCOrtkgErGwOzjT8QQby+67U/lJdty5QpU6bM/3G2iJzbqKxfUz/+eJx+&#10;0gyMGVbdoyvi0bOnjFwzUJ+GH1zzG7mi+mY9EIZjWzASG2H0rmFOPr6GisoaPdociQwd/f+zd+/h&#10;UVX3/vjfa+3r7LlkkkwmQwghhJAERETEiKiAioiogHfFej+0ttqqba21PdZ6PL1Q29pqrW2trfd6&#10;weIVr7VIFTmoiIBAIoQQQjKZTCZz3fe91vePoPVCILY9v9P+ul/PM/9k1l577T3zPPPJWnt9Pg1i&#10;IDL7nd/8x7C1dvdlwufuAHPtr4PQW6ikQJFlaIoIjzHkMv0ws71pzyye1/vqb/Yb/O29NgC4HMAy&#10;MVQZCY+ZgpqGSSiPlkE3baRSfcinuhi3jaeool3Wu+rX+4xXAtVNFYSQGSB0thSO1YrBSlUMlLlU&#10;VpMA2ux86i0n37ctv31NPn7k515XY+NmypFqOKUBOLm+8+xi5uH0m/t/wkxLNIMDcwgVnoyOPyKy&#10;+KzzMHV8PEkImbh0wSHZ4Y7bbwA4+oSrb5JCld8RtSjsfMp09cFzev70i6cOdOM+PrCWl7SaiXOP&#10;mH8eDh4XhyDQg7936azNtfOv/UY4XnfG9EnjumORQI+mSm2RoLytIhToUmWh54ITJu/3IdShIBJX&#10;A/giEeUYlVQKQkGomBe16EalfPRNaqx+9aWnzdYESpsUSZgmS8IYRRLisihAloSUJNKtlJANHmNd&#10;Z8+eWAzWTZ0qatFn1cr6Gm1UC+RgOUbFIpjelMCUhiozHJCvkET6u1NmNI74+iumLjza03PJXPur&#10;2wEgMPSlmgOQB9XKupra6Sdj9vSJqIxoW2zXO/wHl83+WPLJY655cJ7jsnsd10sUCgXo6S54ZuF5&#10;QumpPa/80l+69fl8Pt//GS3RLAJ4WlAj88fNPA2L5x2DKQ1VyYAsXnTyjMaPVbaKTT9TE5Tgm0pF&#10;3SSpLAG3lIHZv7PHGug83ylkVpW6hzKa1cy9qlEKxxK7Vtzw2kjH0XrlfSgZ9qWex+4glKqcc3AM&#10;PW7Fhkql9XiOdXLHY9dt+OHDa0MA6kSBTpVEOlH9SFwgi8JugZL1HuPtS79wue4UB2Zx17kRwBQq&#10;qREy9EwgA0iaSuqdVNF+ltnw9LCrdwDwpdteDLkuq9Ftt87zWIso0OayoFITDSq1jsceX7Z0zo8S&#10;x1w6mYjKJq26EZIahqXnXt756LUnfKbPorppIZGURxqOOVc97cRZqIpq//XlxYfdOFz7YZ8BTBx9&#10;aYR7zplUVIYSGlL6EBXVlcO1Hx6/1yll5vanB+CMjUFTpbkANlNJPZFSodVjvDWv27BdDwIlCKpy&#10;UVWE7sdXt20WRfo6peSpU2c0fuq/AD3Zlg9UN3+fEDzKXXu669q1BMhSNbRRUIJbTl18uhYKyN8o&#10;me4FBGjIeEw2LAe2y0ApQViTURkOoCKs6qosdP3m2Q2v7E4VVtx9z72LiBJ+DJzXM86Qzul4b1ca&#10;YU1Wm2rL75BFWX5+Xcdv5rc2jGjmLbPhqY99gY2hZw9XBRLNF1m53iczPR3arr7RoITEJVGIAUO5&#10;ihZ/Z4XseN6XLMe7iTEnksnnUOrfBbeUWQfgsr7X7/GDP5/P5/P9n9qbXu0yz8yv6PyfZ1pXMAbM&#10;n52YPK7qsZXrdtxIQX45v7VhKM+u58U824hz5oKAgBBBFwNlF/VtfWXVR/vsefnn2zFM9o19mffN&#10;R6lpu58HcKvrMdWyPbiMg6VnFKAAACAASURBVFKCoCqhLBjqJIScNe+w+pi9aM0dJdM5zna9OtNy&#10;NdMeqoQlCRQRTUGsLIBYmWYHFLHjjjvuuL9kOvdc+9WrF7mF/knMMaZwx4gSoBtUeEsMVmzPbv3T&#10;Pn+Lb7z3tQZKyEIAR1mOO7loOrW264UMy4NuuZAlAaNjIQiUFgH8iEqBuUQQoagaFFUGIWX3ftbP&#10;goOs5K71UO+2dZdubWmBpo4+84cPr/3JN8+dsc8AddgAkLnWJCoHmqiiAZy7VArcvOvJmz570EGF&#10;9eBcz2UHtVzRgiTQIwDAM3J1xQzFu20e9Gw/rGIGiiwjFk+EqqsTLfW18ZbaePTMURXBnzz+l7bN&#10;sig8JgrkUUJI+/zDh7Y4G31tLoBte18AgCOuvE+LhtQri4Zzo246Wmowj77eXgz07oKVT8Ezi+DM&#10;A5UUiFoU0dgorbpmTEttTaJFEOUvNU0/rmdPalDkngeAwHYZuvsLeJP0wnE9ddLY2J0RTT7x+Tc7&#10;rgX49vmHj//Mt2SvV8C8VU5xcEFJNyGLFaw8rLJv3LVKTOf0mSXTWcYsNkM3LfQle1Hq2w7PyK8B&#10;yKn96x72EzX7fD6f75+Cnmzr0RLNJ7mlgad3rnl85gP5QRx77LGRY6aMvbUyop6zct2O6xyXrfni&#10;Dbcx7rmMSgGEgiocObZKF8S/OXXMpT9+FpbNGkuWcwsBFnse/6Ai19BOWUKgyiLiUU2rCKtPtu3O&#10;1PQN5JBM9SOb7kNxMAm3NAhm63vr7AYghyqRGDNObm5qajmkecz3EhXBb//yl3fcRAn5xXnHTVoz&#10;3Fg+f+vzUCSxSZHo2QKlZ5VMZ3LRsGm2aCCdyWJgYADZgRSMwtDPdyQ+Fua0QzCqIlQHAEQQjyBU&#10;RFBTEQmquqfJ67d+xvth9LW5WqL5ZjOz+8L29zvExtGxJlUWJgHYZ3Wv/QSA9tFEkERZVsAYf2X7&#10;g1/u/IxjGTqBFi0KSlD3PE8rmQ5UWWz4j58+j+eefbaCcw/F3GCx1L35V3rvthg4m5Si4pRtkqqu&#10;CVchXDUGNQ0TadOE8VMObRw1pSYW/lpQFf/4/LqOm+a3Nnxqq/rES+/WAPyBcX5Kd3+OJrt3YXDX&#10;RlgDXSnXyL8I5r7JwZMEsAFSAaC50EGn7hHl1ne18qgUikHUymqIIEGQNQhaGcRABKanYldfDpbj&#10;wbBcNNVWLI5HtaNlSbjvuXU77vhkUuuRMJJtLDrphA2CEljAwRFQxGRFJDDFZfzXAzlynGG56p7U&#10;IPq7t8NM74JnlR4CIV8eeOdJP/jz+Xw+3z8VPdmW0RLNpzJbv73v3ReXPDOwB7t752P29OYZ40dF&#10;X7Ac75Wzz1h0xzOrNyYlRY2PqYogElQ2PHj95/+m59iv/uWfGgzbvcJxnQsJELNdDyXThmW7YJ4H&#10;7jkwdRO9+X6kehDnrgl9sA9GphtOoT/LbGMd9+wN4LwN4BkOyAQkYQCH53asnbfjzfL42xOm44ij&#10;ZmtzDm34QXlYPeqJ19vPW3xU06dqBJ/5X0/UWY53IwE5vWQ60WSmgGQyiUxPJ0qZPbBzffDMgsld&#10;ayP33C2gNG0P9ly+s3p0KKBIFePO/CHsbG8DoQJCqoyqMk0nlPxNFT70ZFunVnPQK+nernkDhYPF&#10;irB6ND5rAMg95yAqB6CpMjjHcwc66SW3rGwZXxM9pb46UlYWUjcJhKxccMT4ohpvlKkgiURUYNgu&#10;8roVGcjmIxDEqBwsRyAU0aVA+Ofpt//YDQBaoln1PGeaZxaOM/s7junf+pdp7wXLY6/UHYzJ02ZE&#10;j2896NKGUWWLn35j+0Ue4ysXHzWBAcD4824NeZ7zB4+Jp6QGckh3bYHR9/52J5/6nmfpD+s97w2b&#10;oVxLNFOW653u5HrnAlgEYDIRFU1QghBDMcjhKpjhGErZcqQzWXT0xjCpvipWVxX5anlY/cqK19rX&#10;EEqeBMdrjLEuxpE+c1bzfmdL53ztD2JH+5YoFRVYLkc6b06yXPZsarCE7d1p7OnaCT3VATufSnHm&#10;3pTd8vIvD/QZNF18F9rvWXqgZj6fz+fzfWYH+o3Zmxf3fC3R/Hph1zs3vtHfGW/bdDimHn6k2lBb&#10;vUC33AU1NQnXcT1UVwTRMqYyesZr7eLpRzft9/fy1sffFF2PxRyX1dmOd7Rhu4sM251pO56Y1y30&#10;DZaQL5Rg6kV4VhGunoOrZ+GWBuGZeXi2rnPX2swc60lw9jKAt/amw9knLdGsOoX+c/esf/7bz3Ru&#10;auztO4cuPHbawtGVoUcee3XbeWfNbikCwMRLf0vDmrygZDr32o5X0T+QRW/XDhR6tsDO9qY9s7Ae&#10;zPsLhhJkr9eTbebe/ms9s3ChYegh03KjQVWKWJxFOOdQZAE1lSExFJBkALjoR8+G4lFtwbhE9OBE&#10;uZZTZfGZBUeM3+cGmw9x9pxdSM1LZXUEZOmg4ZoNnweQefVUVBFUJQBYv79ztVz86+NSWf2xioha&#10;EQ2qUGQRiig8sXx12/k33PXCHKOYj4pKELbLkNdt7Onp08A5DQQCGF1VZtvRkP3BYv/eG7QGwBot&#10;0QzOWL1bHJgzsOXVa17b+c6Une8fi5NOnFtxeMvoB0WBLAKwCgCYY11NBGmBblgo9u+Ck089D8aW&#10;Fna+ud8qGXvPyQCsA7AukGj+MeFo4q4113HNE91SZo7Z36FSOQBBCSEfqkTfjips3VqL0aNrMb5u&#10;lDi2OjyrMhyYFVAkVxRIihCSfOiVLV2c8R4GvocxDsZ40fWYarusLK9bdZ19+RbHbW5J50rIFS28&#10;vW23aFsG8uleFNNdsLO9LnPMpwjIdUSURvQshB/8+Xw+n+9/y2f4jfklgBc9fXBZ/+aXF67atVF8&#10;u6YJoeoGEDkoKoEgDNOFIgkXuh5rfezVbdsc1+tyGc95HjM9xkMeY3A8PtrzWI3jsjrHZQnTduMl&#10;0xEzBROpbAl9/RlkBwdg5tJDAZ+RhWsU4JkFMMcwueesAvNeAMfLnKDdSLaNKJXb3jjkHi3R/LI9&#10;sPuut196eD4IwRnHH7YgoilXA/hvAHBMfZZOyYOUIJLpT2KwcwOsga6NnpG7lTn2KkLQuTfn8McQ&#10;QbIJFWzH8WDYLg2HNG3AtcEFEY7rIRKUo7Wx8Jyv//rPPX2DpftzRWtxtmgiHJAgCPT6x//SdtYZ&#10;xzQPv3ROyHpm6cgXTZjRYP1wzYafAWReTJQkaKpkUkLSw7UbfcJVFUY2eeduUahgjKMnXcS4RBR1&#10;8fDCguHcMXH8mLPbuzMgBDAtFyWD2YOpHpG7FgRBQERTXEKwz0h8743rxNAH8YCn587uevPpW5cX&#10;cnFy9tmRSXWVj/z+hU3jvv/Aa3HXyH6bEErNYhaeVXyNCNJpmU3Pfea6hHu/IJv3vn6mJZpDYO4s&#10;ZhZOYGah1cn1Nuo9NJbfodAeJYR3w1VQoglUVo9GZaxaTFSV10QjoZpwUJ0WkEWIAv2gtDFcj8Oy&#10;XeR0C8lMAaViAUamF06hH6lSZu8XOJ/nrv0KwG8u7lq/38Db5/P5fL5/Nnt/u7cDOENLNE9z8skb&#10;MvnkcYPb/yciBsuhRGuQS45H/0BTaPyY+PRYWXC6LAmglIBzDsY4HJfBsF3oloOCbiFXKKE/k0Mu&#10;k0Yuk4JTSA8VjDCL8OwS446d5p6zHeDrALwEYLWebPubllE/ch3dWqL5NHtwz0sbXn3q6Op4FT1m&#10;ythv3/vipgd+uvytVCE38Ihti5H+YhalnraUW0hfA84eLXVv2u+MJlWCjIiyyziHabugkiq6Zt4W&#10;wJDJlTBYMFEZCfxcU8SjPMYXdqXySOV0dKcLaKqtqAgFpDt/8cT6I69cPG2fj4QRQUpzcNO0LNV0&#10;3Nhw49hPAOiKgkARkEVdoPRTa94fcPKpVu45jUU5iJ0eh0ApegaK6OqPUFUSLjZtF6JAwRhH0bSh&#10;m06XkU26hAogBB8LkPZHT7a5GKrc0ZPtfOfJN949NBLR5Hg0pM5SZOl4z1ZUEArG3CyVAlf0vf7z&#10;v7so9d7zFgGsBLByb86jGnDWyGxjJrONI91C/1S9d2tNtk2kOyUVghqGoIahhMohB0KQ1CAEUQah&#10;AjhncB0btlmCVRyaonaMLJilg7v2Ns695QAeJIS2l/Zs9vP7+Xw+n+9fmp5sWx9INJ1BQJq4a53v&#10;5JJnOvm+Fr1nCzJt5VgfqoRWFoMcCEOUFRBBBGccnufANQ3YZgm2URhayjUKYI4B5liMc68HjG0A&#10;+BsYWjXcDqBnf0u7f+P4TS3RfIXZv/PVd97ZEK1PlKu1sfAVtuv9iXMeH8qmR/OiWnZO8r27V42k&#10;z6H4hwIAPMbgQnTd0mAXd+0p+ewgtu3OoGDYmuvxi/uyOlKDJTje0IZU3XIxNh5pBEcrgH0mZKai&#10;rBMq6K7HVNvxho3z9hcAMgIOVRapJNJh29m5ZAtnHpXLRsFjYTAOpLI6ciULAqVwPA+244EQAqug&#10;w7WMF1w941JJBRiDKBCRfnAnRkBPtq0qazl2dX9/+pTNnWmEA3KL67kLBVkBpRSCpD7Q+fi3PnPt&#10;wBGemwHo3vta9cHftURzhLvOZM9zJntm4WAOtBhAHEPFq0MAkUGICEIYONfBuQnwNIAtAF4H+Ct6&#10;sr39f2PMPp/P5/P9XzKS7QxD2TpuAHCDlmhqYo55HMv1HuXkeieV9iBGOFQQooEQCkJccG6D8yLA&#10;8xxIkaHjN4FjMwg268m2/ebe+0fSk20btUTzA/07N165qWMSPMYXCszaw10bwYCMeE3l6hcevmbV&#10;SPsjRKCgokgpBUDgMe46+b4XXEk5xRzswa5kGVJZHZQAtstgux44B4qmg+7+PBhjVKC0BcMFgJIq&#10;UlGhQ5lMvGED4v3tAs56rgNJpKoqiepw7ZxCf5EzBqVyLKRQJSBQeIxDtz6YAeXgjIG5Fpht6Nxz&#10;HvWMvMkZA2cuBEplQSDyCO8bao77Uoh7bj0XFLTvHgB3Ldsq5uvVcDlkSYLBg38YaV//KHu/iGv2&#10;vgAAWqJZBngEIBrAVXBOwTkDiMk51wkh2b2zmj6fz+fz/dvYO+HRDuBXWqJZBOdREKIBTAUnFBwM&#10;gAlwHSD5kT6797/sD06+/8pd3UkEVKVeFWFniwMQquKYMq6qft7ydaGvndk6siVnQZCpIMqCIIAS&#10;QKTEZLb+KBxjmdG/Q5PLEvBYOQgVPnYYYxzZogVnKJ/xsOcigqwSUVEJpXBcNmwlkOEDQMdMWXoB&#10;hBBVkYVh15C556xxCqmi0fd+SNSiQ0EgoSAAODi468CzCnCNPANny3avXJYKN7QCRLBdx5IFSjRJ&#10;oNr+79ZfhWpaLnUdZzIoRT7d02EN7kkLakguq6hCSJOLkkj3ud35QH678l1NlUXzc3MP+odMH+tD&#10;X9hhn530+Xw+n+/f3d6JkP9PfivvevZdKkuCetG8ycM+1rYfa5lrFQu5TGggH5e5pKXNgc6OtCg1&#10;0MMnTK4q0y4FcNtIOqJU1IioaIIoAYAtC0JRT7YVtUTzMrO/40ZRDdNg7cEQg+UAEf4aTzEP2ZyB&#10;wUFWJII4bE5CKgdighJUQQQYtpsart3wS8COuc0pDsBxPSiSMAkfWfL8hG3gbLmZev9iANBGtUAM&#10;lAGUgrv20HZsIwdw72UqBX4GAIWOdYiMPzJlGUYtpUSThypgfGoJdPY1D0Um1ceObhhVlnc9Fu/o&#10;zR2zZVf6833pDKxMNzy79D0711sjkxoosohwQO587WfnjziAO+7ah2ldVfhL9YmyM1yPJSgl+tNv&#10;vL9eFOivT2od/9ZI+/H5fD6fz/fP6ZJbVk6vLg9+oWjY06KCoq14rT2pysLjLuO/PHVG44hiBj3Z&#10;xiKNMztdx55MCEAIrTEHdn3PyvbcvfqNalRHj/7B439pGwfgLwBSokAjluO9dvbslk8tVRNRiVE5&#10;oFFBhMd4avXPlnzw1s/AvKNK3ZvmeVYJgUQzpGA5QEVwz4ZnFsEcE0SQlkvB8mFTwVBJnSSoYRAC&#10;GJY7bLv95QF8w84lkSsaqK+OHIWhbd37vCmBRPMV3HMrjN6tC6xMlygGykAlFRwAmGcTQXxKUIIX&#10;Jf/yuw+jbuaY243iYC3joKostuAjy6cf2L1nz9mqItylKSIM20VHdz96OtuhD3SDO+Y9nLOHXD37&#10;VSlYCVWWEAnKw051flLdKf8p70mmfy0K5GJVFmHaLiKagury4LTKiHrpE6+3f81yvNvOmTPR34zh&#10;8/l8Pt+/mPHn3UrD4bKvDOSNn0gipY7rIVM0UR11WuJRbQ6Aw+5a+e4Xli44ZERLzFRSs4QQSKKA&#10;UEDWPKP4K0JwzKaXH7w41btbm9565NX1o+NX18UjqIyosBxvKYDffqofOdAiBiJUEARYjvdhmjc9&#10;2ZbXEs2ncc+510i2LbQyXbIYiIJIKgA+VJVN0VZKWsUV3c/fMmxsIsjBo6RgOTzG4LjeG8O1Gz4P&#10;ILDBKaTT6fRAjDQm5v7w4bXiN8+dsc9n1oxkm64lms4ByCnMKp1nWaUmKsoQAmUbqaTeC8ZW9b/5&#10;2MduMHOtzXaub45hOlArQ0cA+N0n+7WzPRM7d8vIZPMY6NmJ/J5tcAr9SSLIPxGU4C8HNjxlhse1&#10;usw1IQoU4YA84mcJ7XzfFM6cc7sFAUXdAQigSiJqq0I4qL6KJsqD32OMbcDwM58+n8/n8/n+Sbml&#10;7KwCx/f6ZInmdRuOO7QhtSqqYfLYGCoj6rm2y+4AMKIVPyprMhXlD0rMuUbf0A5hzyq+1/vO8197&#10;rn1dIlg1Fg1TZmLOEVNQFQ1M3Fc/ghI6QtTKAQCG5Wz+6Ht6sk3XEs3nA5jDbPMi2+mbAnAApJ3K&#10;6h8Et+yZgfVPDJvlpProS0UqqXNlLQLbYWmP8Q3DtR0+AOTo9szC+tTuHfP0qc3xaEidi2F2nAwN&#10;ut0EsHzvC4u+8zid1phQExVBGtFknHfcxw/lnvdnK9N9ZTKdwcENVaf/7vmNV106f8qHFzV20Xcj&#10;3HPm2ZaJnvQuvdS14So7l+wC81756OYJ5lppzyyCeS7Cmlz/nXv+gv+6+JhhL+sDZrpjkmfkVCpr&#10;cDj9cEt2f05HXrdx6Pi4FlCkq+AHgD6fz+fz/cux831XAdAGCwFkSwI4H/r7YNGE7XhIVARVQsgk&#10;jCAArGo9B4QI9bKqwXUZ+FAmD+jJNh3Aj7VE88/cYvq4XDFdt6m/8+cggrbw2Gnzfvf8xsil86d8&#10;uAxcd+p/qswxT1fClTAsFx7jf/7kua78r19BoHSNJNLXXI+Z379s9ohXIqkozZWC5XFRUmHaznqA&#10;DFsMY9gAUO9rY1qi+fHsnm3z9qSORG1VeOkdT65/8YpF0/Y7kAXfekzWVGl6ZSSwyGN8FmMclJLk&#10;M2u3rxAo+eNJreOLAEAI1rnFdHJ3R3tCn9IQUyThQgC/+aCfaLz2Ost2JrmODUEKrMpufeVT06gA&#10;wF2rw9Wz0IsFKNKYeEAWGzGUD2i/7Fyy6BkFiMEKDC1ZBwBCYDkuegaKqIwEUBZUZh6oH5/P5/P5&#10;fP98nNLATCEQAWcMIHRoFRUcju2iO5VDf7YESRRHtHOXSmqjoATjciAEw3bAOTo++v7eiakXAUAb&#10;NfG0nVveWpA5bOKksfHIdQC+/UE7JVx1oee5MSoqMAwjCULWffDeZT95LhQKyKcHFOm0gCwmVEVE&#10;UJVWP/SnLU8KAnnrnDkT97tUXTvvagqQpVKoEh5n8Fzn8e0PXPHZ08AAAAd/wM50L9uyrS06talm&#10;XkARp2OoZNqnTL/iPmiyEBMEeiNj/MKO7v7Iu1t2QJYEjKutxvSJYxbWxsLXPr12+1LHZWtPP7qp&#10;W0s0P9q39fWvvD52HEZVHnbrH/68ZWJfpjTY1p05aVtXZkZPKg27kLY5Zz8ZfpB8u6tnUwN93XHb&#10;bUYwIF1218oN1y9dMHV/lwbuuWs9I9dd6FhX6+qDUCvHQgrHIChh6KaD/qyOkunE99uJz+fz+Xy+&#10;f0puMRNn4Tg450PBn2sNFWAoDaDIGAQl1C1qZQfMHFJ38vXwbOMyMVgOQVKQL9kpgA8/0cTZT3I7&#10;1s1d+VKtrClzv/XQK1uOMyz3uY07+8s3dfR/vncgD6uYBWPuo52Pf6t7+pfuRVCVZmSL1l2uyyZ1&#10;92VpNp8HAceYROWMQyaMvrymInTfE6+33+R6PH3mrOZ9n1eQpguyNk9Ug3BtK8s5e2B/17XfANBI&#10;tutaovm+3ra3vtLROy00bYJ6LYCz9tW2ZNhxAvkuJ1tamO7pxGDnu9utwT093HNCGwORSW9PPlo9&#10;5cTjJk+bMOpxQnAGgLUAljm55JL1f3osZhi61tTYcDVA0JXKY09PL8xCBpx7PwTnq/czzB7uWutz&#10;e7bN3903DY015RcqkvhrDJWQGxYBejj4Fcwu3V3q3hRzS4MI1h4MtVIFYxIyBRO5krXPMis+n8/n&#10;8/n+ubmlTMbVByu4a0OQZLicw9WzMFM7wFw7LYWrruC8pudA/RBZqxcl9UI5VAnb8eC6znoiiPs7&#10;bjX37B92vv3id+43HUw+5NAZ5ZHgjL7BIvr7UyikusFsIy2ooWUAkCvoMzjXHhcFs6a9owup7W+b&#10;1kDXFs/Si29rkZq1jVMbT5g798rWibV1iiQsBbDP1C5UVK8VtfIQ8zww17qv45Gv7zfdzQGLsGmJ&#10;5gYiyP8zYc6S2HmnHovq8uCJF5948IsfbdNw9i2yoIbuVyTpzHyqU9d7t/3M7N/xc2bqGQ7IhGAK&#10;EcT7qw46rmnJOWehoaaso2g4B199+nRdq25uBcG9RFRblMoxUCvrIKhhRmVtiyAFftLx2DfuGcEY&#10;F1Ip8OTowxdiyWknYsLo8hdDqnTawpkTDpjrR0s0qwCmSJHq+cHayTcE4hNEQQ2CgoNzvrzt3sv3&#10;GfD6fD6fz+f756Ulmh+TItVnljXPQll1PQKq7BYHUzentq153jXyG7NbXj5gydiD/uNuzTL0FYTQ&#10;eUQQ4JolgLNFHY9e+9SBjo1OPO5iMVjxNSlUOYkIEnX1LNxSBuB8G1WCF6XfWr6u9sSvamIotilU&#10;Hm/wHAu53Vva9d6tF9i55EZ4ng2CChB6VXD0pKtPPftibebBdcsVUbjgghMmf2w5eOyi786jcuAF&#10;MVAG18ynuece0fn4tzqGGxtwgBnAvTq4Z/9u98bV39jQ3ITjpzcue+Dl99Z9bu5BH6Zc4cw7G8Dp&#10;RjFHXT13IyH0tuKudz7YqGECWKclmi8Z3PnOS2vePVTT1JYGSslCAA/rfW3rtETzMdwxF1jpzolU&#10;kHLRMRXbjp55WLR5TKyu/KJ37pUEISQKhImCkJcl+r4kChsESlafOqPxgwBvJXOMtX1bX5uxemwD&#10;KsIHzwsq0t3PrdtxxUmt4/c7i6cn28y6k69f79n6D0StXASl8KwSbMtwCSV3j+D++Hw+n8/n++dz&#10;t1PoX2z0bReD5dVoqI+LtQePmT369Nnfv+aMww9Yiev4ax+uKJnOHSKl8yzHgVXIgHvOWiqpKz9o&#10;c8PvV2sBRZqlSMJURRIniAKJMM5pvmQXUzl9R3cy/ZP1b7+dLWbTLZ5RKPMsfSu4tzKz6bk0ALh6&#10;biERlQZK4nBBdSkSvyT7yh0ffdQurSWabyrt2TL40sonflIRWXL6xLGxpwF8uLxbf/p/RwkRlolq&#10;GMw2wGzjd4TQ/QZ/wAhmAAFASzSHQIVNVQcdW3/R+eeicXT5L1RZ/PLZs1tQd+oNdYISfFUJVdRb&#10;xczyncu/uc8Zs1D94bIcqXozPmn2lFlHHIKQKv/KsN0v3nnVPABAy6W/pYpIp4c0+bqqiLagPKyq&#10;qjxUBoVzQBQogqqEykgAlZEAoiElr0jCcgC3GJa77aJzFk0B8EJgVEti6uxFWDT7ENTFw52yJFxB&#10;QFad1Nqwz9nA07+7It7dn7u1UDSWOJ4HzyjA0QcBz72PSuplXc9+3y/X5vP5fD7fvxgt0SwC/G4i&#10;qheGG1oxdeZcHD9tHMYlog9pinjNgiPG73Mp9cu/eFnL69acbNG6o6Bb9anBAgoDvWC2nqSSduLc&#10;Wa0bwdGiyuK1AUU8U6Qk4jIOy/HguB4AgJCh8IoSgoAimmVBZWVlRF0WkMW3Lpk/hQFA5dSFACF3&#10;qrFxl4+bdBji5aGNJdM5/IUfnr3PzR6hsdMem3DM2WcuOfXYzrAmz7781EO7Gs+/Dcw2b6dy4EoA&#10;cIoDnZy5B3c9/d8H3NwykhlA7C1Rcv1A+xv3/3ntJLFq/ozLA7L4HICVola2WJTUOkGgeSqpt3z0&#10;uCXff1oclyir1xSRPfPGtkz3zu0yRBXpnAHTdmOSKFAA7KirH5Rlgd4iCvRSQhBKDuTR9v52GNk+&#10;WIUBuJYOzhkkWUWwPI7q2nGY3NIYOWR89aWJ8uBiQrDsK/+57Me3/fc3LzOSbY+tf+lhrVjI49gj&#10;p9ZPrq96MhiQNq94rf0Zj7E3Lcfr0S3XzJWs2oG8cWTPQPFz5WGtwTAdGLkUrGwPmGOto6J8VfeL&#10;P/WDP5/P5/P5/gXpyTZXSzRfxV2rpbDzzdbNogRVpNAUacmoyuCMp9a8/4DjsTd0y+3WLUfVDaem&#10;YNiHZ4vWKQRksmE5Yl9/GrnkTrhGQRfU0GUTJ0/dnCta35Al4TrL9Sq6Unn0pVIY7N8DfbAPtl4A&#10;Zy4EQYISKkOwogZ148arhzbVnl4XD8+LBtXfPfs/O649+YjxNsCpZxRizNahKSIOqo/JjTVR7T9O&#10;aqslBBQEnWce0/zXtHeWfkt3+zvzOpLT6qaOjy8GcJusBBbYIJcTQYSdS7nMMa/fvfKHI9rZPKIZ&#10;QADQEs0UwB1qVcPlx59+CebPaEkB/IT7XnrvVkLIcZbjrcuVzNlb7v4PEwDGLvyuGI2PumHGQfVf&#10;rYuHxT3p4pq330/OsB1Pi4ZUBAPS7+JR7bK32pMxWRTuD2vyfNO0kdy9A4U9W2EN7Mp6VnE7mNcO&#10;IM05FwkhCQCTIEgNLdY6CwAAIABJREFUSvlouWbikTh+9kxMbUxAFOjvSqbz5a8tPXcqB+4SpMAk&#10;bfRBaDpkBiZOGIe6RAVCAQlkb6qXbNFCX6aEzt4MuvfsQSHZAbuQAjx3ORHEL6bXr/Dr+Pp8Pp/P&#10;9y9OSzTHOHAnIfRMNVaPMQcfg6kHT0LjmCqEAzI4ANN2UdBtDBRM9PTn0N3Th9SeDtiZbniOsUWQ&#10;taWxg+dtKAsqt4cC0qWex5Ds7UV2zzbofe/bbjHTwV1rC+c8SQhxAcQANIGQRjFYGY3WH4KjZh+H&#10;Y6c1Ih7VnuccF3z+mm+nrWzP3XLZqEvHH34i5s+YqI+qCK5VFXFmKCC7rst+mikYN39p4TQXALTq&#10;JlWK1rx62EkXtZ56zORXdvRkr2nrzrzUky7GjUIGTiH9K86cK7pf+OmI8gaOOADcexMjUrjqjarJ&#10;x0866fijEQ2p63f2Zus5UFEynd9IgvCFx76zCABQ1XpujRSuerO26ZCayeNrYDkedvcXkCta4OCI&#10;htRLGOP3DOT1R0RBONtzLOR62qH3bku7hfTPXTP/MAE6P5r0ee8YQgCmgeN6IinzyhuPoEcffxJm&#10;Tx3HRIH+eOmCQ67TEs0xgF8LkM9TWYtKkWqE43UIRuOQA2FwAJapQ89nYGaTcIoZMNvoAhVuEWT1&#10;N4PvvTSisjA+n8/n8/n++WmJZhnA5wFcS0SlTo5UI1xdj2B5NaRAGJxz2KYOo5iFkU3BKabhWcUs&#10;QH4jSIFbstteSTcuuW2ZqgW/LgqU5vr3oLjnPWZne150SpkfwLXX68m24ifOKXLwegJyLgi5KhAb&#10;Fzt49mKcecLhqAyrj2ZL5jnf/Po1FwPk99EJMzF12nTUVIYQDkioimpwPdaT1+3Df3DZ7B4AiDQe&#10;CSoFfp2YcsLnT5x1eIZzdHanC9N6M0UUS+aWYm7gyJ3Lv/mp2sPDGVEAeP1vX4Uk0kR/Tpeff+Gl&#10;Jo+qj8Rqx1eMropAoASxSACiQB/QAvIFP/3CsQCAUN2hNaDC24HqCYmysYdA0SKwbRuuZYBQIRkq&#10;jx2sl0pngtA7CSEw+jtgDXS97JQyF2S3vJwcwYdJAVwIQm8P1R8Wmr/obBwxqRYiJSd+4ZRDh5Ix&#10;VjeHQHAmgBMBTAFHBSjVQCgDuA7G8gB/iwMvUFFeXuredMAdQT6fz+fz+f41aYlmlQNnkqG4YDqA&#10;CAjVQCjdGxdkAL4RwAsgdLneu7UIAHULvzNPDERekAMRWMUBGKkdRSff92XP0u/Lbv3TAWfctERz&#10;Ahz3S5GquYeddBFOmTUVski/+J3v3rTcGti1SQrFEmWNRw4FpLKMYECFLIlJRZYOe+GHZ/cAQOzQ&#10;xWDMuz9YO/lz45snI6Sp8DyGoCpl4uXaOXOmjGmXRMEWBZo89cjGA96LAwaAZ9/8ZGuiXPt2eTgw&#10;TbcctW13Jv/+7nTI9by4IsuIhFRMrKtEPKqtUWVx9o0XHOXuvVgK4EFQ8Vy5rBpypBqgAggVbVGL&#10;XicEIg9QUXlDDEQaPasEK9P1sqtnz0mtfegz5d7TEs0XEkG6q+awU+VFJ89Dw6joWsb48VcunqZ/&#10;op0GIAogBIABKHIgbwyVcfH5fD6fz/dvJJBo1ggQwVBcQAEUAWT1T8QFo+ddowmS+icpXDWDCBKs&#10;zG7bKWWWJlf/9r7Pcj4t0VQBkEeCoyfNnbv4AkxprNmuW86RP/n2Fz8Hz1kmaOWyEh0FIRCBoIQg&#10;BiseVitqz2+/9wsMAOJHLBFBhVfVyrqZWqwOiiIjHJAxYXQ01Tymslgd1SKaKplBVVovUPK9k1rH&#10;77NwxweG3QTScPaPIQXC56Zz+r2SQOWi4SBXMrG7Jxkr9u2Co2ehyxqsitGoqQiiIVE2ORSQWwBs&#10;BgA92ca0RPMXwVzRHtwzw872hKgU6JHCsWWeVXpI5t7nJK2iESBgrp2monL+Zw3+AAAcDzDXPiy1&#10;bc1X1tU1oDIyuVWRxOMAPPPRZns/UD/Y8/l8Pp/PB2OEcQF3rOO4KLcSQQZzDADkV4Ks7bfKxr7o&#10;yfaMlmg+X0++/95bb70Vq42f0KjK4ilg3i8AZFx98DpPH6wholyUwvG1SkXtF7uevvnD2UUpXNlC&#10;qDhZUIKw9QL0TB4DtoGeTi2+pSoeHzM6jvpRlWiqraiNlQXm//G1totM23t4yXGT9jmeYQNARx9s&#10;4ZzdPpCT5IJuITeYRjHVCaPvfTiFNJhrgQgSzIox2CZRNI+pjMTLg18DcMlfL7YtqyWaLwBQyzkT&#10;mWNmmWMmB997DIlZSy8hZQoIFUAl9fZdL966z+3YB7yhQzWLb3RK6c91bt9akZw4jsaj2ln4RADo&#10;8/l8Pp/P91kx1zpLFCooFUUwl2SopNy4+7llI9po8Ul6si2lJZpvz+zadNOuVCuaRldcovduvUdL&#10;NN9HgBc5eBSu7br6YHd2658+9liaqFV8jYhyhAOwBnbBSO2AU+gH92ykBBnt4SpE6w7GQYdMw9FT&#10;xsqJ8uDtHmMbAGzb11iGDwDzqS+A81hJCaKQt2CkOpjZ3/Galen+AWfuBgAq95z5erLthm6zWLOm&#10;ogzxOVMvfmTV1hckUXj09KOb2N6LNQH8tWZeLxCbdloEnM2U1SAkWcoA4c8cSX/ihma1RPN9peSO&#10;qzuTOWiqNP8bd63Cj5bO+Xu69fl8Pp/P928sNu00cNeeTyUVsiyD8+B9HY98PXvgI/frATvXd1VX&#10;d29FXbxs5jfuWhX50dI5eQDJva+PmXDBLynz7LPBcTE4g5neBTPd2WNne29mjv48ABOOOdUz89en&#10;cj1HW2aJeozjyIPGxBRJ+AKAa/Y1iOEDwGJ6JpU1cM7BPQeE0qeoGrxI73nvoztMfhVINK+ys3tW&#10;bPrL0y2x8ghOPmri7ZIgJAGsGq5v5lpTQIioKCoCqtwOQrpGeNP251nPzF+dHsyilCiLC5TUADhg&#10;jT+fz+fz+Xy+fWGuXUNlFpeVAIKqBEmgz/4Duu1irt0+OJCekddtUVPEKQBeG7Y1FWaJNHA74wxW&#10;Zg+cUmYbgNNKu9/56Mze84FE8xpmG/eWujct7oiNQU0sgrAmzxy22+HecAr9FZ5VhCBQiGrQlEKx&#10;KwbeevxT24uNZNs2ACfpvW2df37mEbz6TmesaNor/vha+5zH/9K2z76ZY9YQIiCoKSgLKZvf++1l&#10;f3/CZSp0cs6y+UIRRcOGYbn1f3efPp/P5/P5/m0xx6wHZ5AVFZGAnK0Iq51/b596ss0llG62jALy&#10;ugXdcmr21W7ChXdiwkW/niMJ4gpJFGJ2rg92PtkJ7p2UeffpTy3rGsm2PIArXD1rFgb2YHd/Abv7&#10;CxXDjWPYANAtDXa6xQEoooCqyuj6XU9+d9jZND3Z1gnw0/Se97pffGY51mzuihqWcy8H6vfVnjlW&#10;FABUWUI4IP9DEi5TOVCkgqS7jgvddFE0ndg/ol+fz+fz+Xz/nphjxjjzIEkiwpqsR4LKiKpsHAgR&#10;5TTzGHTTgWG50X024ryeAPcSwqOlbB/sbE83d+3TUmsf6hyuXyPZ1kMEaT1zLCQzRexO5YdtO2wA&#10;yJm7wsrshmvmMboydMD1bj3ZtgGcnzS4fV3yqccfxrpte+os2336j6+1fyoQY47hMteCJFJEgvKB&#10;uh4RUS0DVUMAFaBbDkqG4+/49fl8Pp/P9zdjjqEzx4RAgGhIQVUk8A/pV5CDIIII0/ZQNOxPrYJO&#10;uPDXMUKFpymldaVML8z0riRzjJP61ty34UB9S+GqLBFE5Af7kU6nVwzXbn+1gB/2rOIXBjo2TCnW&#10;jZn8lV+8hNuuPGG/J9WTbZu1RPM52R1vPv70k+GYKp85edqExINPvP7+WYuPmvDh8jFzrKRnFsA9&#10;D5osHXCm7rQbV6CuOrx4XHXZMaMqQywUkF9lnD9z6oy/JjoUg9GoECiLSIoKc+heHjCZtM/n8/l8&#10;Pt9wmGsnPasIz7EQ0ZSIKgtRfCS+WPSdP2JsdeSUcYmy2TWVIRoKyH/hnD9xyoz9J2KmciBG5QBs&#10;1wMz+MfilaaLfxMhhDwoUjLZyKVhZXanmWOe07fm/s0HGm9V67ngnjuZ2QbsbO9GQQk9POwYhnvD&#10;SLZlAJxV6t605b13/qfu7faecw90YgDQk22rwdmpyc2rMo8+thybd/bPsxz3D0+sadc+bMTcjW4p&#10;g5JhQJKESd+4a9Ww4xh31jJ1Z+/g/alBfUU6b3w1UzC/blju07bj/f6+lzZ/OH0oRxIz5UgiJMkq&#10;iqbj6pb7j9hY4vP5fD6f79+V53S5Rt4tZAcgizQUK9M+3FQx7ozvyzt7Bn6fzBSfTueMrw/kja8a&#10;lrvCcdn9D7z8njpcl7FDF1NBDk4SlSBsx4Npuxs/eK/p4rs0gdI/yAKdZ+TTMNKdGWYbp/atuW/1&#10;iIZr6+d6VrHOKfRvcUsDZ+1+9nvD5lceNvACACPZ1s5c6/j87o03du98f2njkp/PGMkA9GTbWjD3&#10;vNR7r2aXP7kSbbszCxyX3fnkmveHbgih3Z5V6i5kMyBArUDJsA8p2rm+ebmB5Lk7k1ls2JHCmvf2&#10;YGvXADIFY4nrsVYAGL/k57JUVn2NEq0G40C+ZK9/7Wfnj7gens/n8/l8Pt8n6cm2PLP19YVUJzIF&#10;E6GAdM0jq7bKAMBcu7WQTS/p6Nkbn2zpwZZdaaSy+rnZkjVv2E4praCKVisqGlzGuj3OuwGg5ZLf&#10;qgKld0oiXWAUszDSu7LM1s/re+P+tSMZa2z6WTOYVVrqGvkbPatwfOqNB9r3135/S8AAACPZljSS&#10;bf+V3fKnkZz/Q3qy7UUt0Xxa11srn3yAI3LJuYsuHF9Tzla81vaF045utsPjWl/MDfRdajluTUiV&#10;GgHsczOIlek6mXuO2K8EMVi0IAoUuZKF6U0JeVRlqPWaO1/ZuG5bzx0DOXWyIIgo6QaY5w675u3z&#10;+Xw+n883YsxbYSTbWze37UTLmMrJlZHA3X/485YrvnPXi62uZciDuTwKhgNRoMjkDbSMqRQlkZ4M&#10;4Kl9dUcEuVFUIzWSrIBS8uIbP/8cDr3897LlsDslgV5YKmSh9+/MM6t0Wt+a+1aNdJjptx5bC+D4&#10;kbbf7wzg30tPtq3irnVZzzvP6489+yq6UvmLHY/f/NArW0QxVPGcaxaRK9kioWTYPDVOIRVz9Sy4&#10;a4MzDsdlyOQNpPMGCoY9O6CIL8TKtCWaqsCxTTh6LuXZpWHXvH0+n8/n8/lGjONhtzSY6tz8BtZu&#10;2Y2+QX1JalB/oal+9Gw1UgFCRXDO4XgMmYKJ3ek8dvcXht3fQCV1phiMimFNQTSoPLfgW4+JlNCb&#10;JZFebJk6zME9OnOtyz5L8Pe3OOAM4Ejd/dzQEvZlJ0352N/1ZNtybdREuXPj6t8/W1ElnzX30K8H&#10;FIlV1B9yu82EbsNyagVKFgH46b76dYqZHiqq8MwiBDUCQggKhoMdPYMoGvZCw3KRKRgo5HOwCv3g&#10;nnvr7pU/7PxHXZfP5/P5fL5/X3pfW6eWaL610PXuD95YHYZuzaajYpEZgkARUBR4zAYIAHAYloue&#10;dBGEkmFT51EpsCgcrcKYeKQ7GlTW9GaKNwcU8euO60EverYYiCztfv7Hyz953L0vDu0BuWje5H/I&#10;dZG/9cBv3f2qLEvCTEUWZ6mScJgiiTWKRKkoCLoo0LQkkC4Q8m5et9Z07hlo/81vf/tVLdH0gxNm&#10;zRAPGlvJciXr2kdXvXf4xPrqcyfXx1xZoKO/df7MT9UD1hLNS4goPxiqn45g7WQISggCpVAkEZJI&#10;YdsWirkMrGwSzLVWCZJyYveLP7P/vtvi8/l8Pp/PN0RLNMsAXqBSYE6koRXRuoMgB8Jw9q5MgnNw&#10;7gGMAdwDocL57fdf8dAn+6meeVFcDJbvGdtyqDitqeZhSsibXan8LUXTpgKlru141596ZONPKSFN&#10;HmMzKSGHiCKtEymNiSLVZFFgiiz0yKLwtijQ1ZRgzSkzGv+mmOczzwBe9KNn6wKyeJluuZcblhs3&#10;HR2m7cB1XRAAkiggoMqIhlRUhANQZQGSonQec9JZyzfvSCY3d6ZrGedUkYRlddUVJiUEjstESaCL&#10;AfxmH6d8hrv2W6Vd66cz20CgqgFUCcEEwBwDbmkQrj4I7jkvE0E6v/fPD/rBn8/n8/l8vn8YPdlm&#10;BxJN5zDbeDD7/utzjYFdCFQ3QQpVgooKOHPhWSUwxwShwluCGnpmnx0RLKaSIhJCYDruKZbtnVk0&#10;HUpAMDoWSo5LRKsdj+0omU69bjowbBeGZcNxXIBzyJKISDCAWFRbmCgPoiyopJ5du/1XlNK7T2pt&#10;+EzZT0Y8A3jCdY/SgCws0RTxB4yjNpXJI93Xg3z/bpi5NFwzD848EEJBRBlqMIpgRTWqRtUhEq2E&#10;xQgGcgYcj6EsqCCkSjBtF8GAjIljKlAeVp/4zgVHnbavc2uJpkkAeRqENghqGIIaAhEkcOaBe45L&#10;qHiPIGvXDrz79N9boNnn8/l8Pp9vn7REcxTALQAuJqIiCoEwBDkIEAJwBiIqHVKo8tS+1+/dsq/j&#10;q4+6eIVSPnpx+agGxKJBuB5DwbAhiwJGVYYQUiVkiyZSqRQG+3uhZ1Owihl4lg7OXBBCQGUNWlkl&#10;qkaPR9OECWg9qA518Uh3QBGvJyAPndTawEZyLSMKACf/x+/USFC+Q1Oki/OFAk3ueh/F7k3MziW7&#10;maVv4WDbCUgvABOACqCKA42EoxGiWC+qEVWO1kApHw05OgpioAyiNJTCLxSQcfC4GMZURXpEgR52&#10;w+dm7jOBs5ZoDgFYAuBkADUAdADriCDdXdqz+VM18Xw+n8/n8/n+N2iJ5hYAlwFoBaAB6AEVnxWU&#10;4EOFnev2WS4uPuP8BJUCbyuVdTVKWRyCIIKDg3kM3LPhmUVY+RSs9C7YuV7TMwudzHO2E2A7gH7s&#10;jbE4+CgC0giQSUIgUhutP5TOOHo25h15EKsqC9xDCbli4cwJ5oGu4YABYOOS20RBUn4e1JQvmcU8&#10;Mp0bYPbvXO0U08u4a68DkNaTbfu6OQAQAngjQBYA+CIR5Vqlsg7BmkmQy2tBJRWKJKJlTCWax1Qw&#10;WRJOvPGCo14+0Jh8Pp/P5/P5/pXEZ5w/VwhEXlBj9VTUoiAg4MyDaxZg53phpTth5/u6PSN/J/ec&#10;lRgK/Ir7ibFiAFoBcp0Ujs2aPOd0nH7i0airivwSwFVnzW75VIm5jzrgM4CeY36JCOLlhVwOpd5t&#10;RTuf+jKA+0rdm/Y7xbh3wEUAGwBs0BLNP+OOfbnZt/0GtzAQDdUfBrWqAQ4JI1eyYNouFQV6MgA/&#10;APT5fD6fz/f/M+RkKiqUisre4M+FaxZgDXTBGuzOOqXMzcxzflXas1k/UE97Y6w0gJVaovl5p9B/&#10;4bsvPnB7qVgKXXDGiZfHy7Q2ALftr4/95gEcc9I34tyzb+KcU6vQbzLPXZp595l7stv+PKL15U8M&#10;Vtf72n7KOU5w9cFthc63YPZ3wLUNFAwb+v9j787D5Krq/PG/z93q1q3q6iWd7koTOk0SukMIIQYM&#10;AVECKksGAQHZBEHHddSvzrgNYoafXwYZB1EcR3RAQAVBNhdAdtn3hBhiCOkmS6fTS/Ve693vPb8/&#10;WL4BuioNxO8X5P16nn7y5NZZ71+f55x7PscLEUXxoW+0XSIiIqK3PYFDFS0BoWqQMkbk2wiKwwjK&#10;45tkFHy42PPID8vbVu8y+HstO9cd27nuX8Ze5TNbn/qTe99TzyuTZe+7l/9pXUutejUDwDj0/lko&#10;egPiCIC4VE2k3nKCZWe4ew2AwyI7v6HU+wy8iX6UyjbKjo8wlku+c/Uj6bfaBxEREdHbxcwDT04L&#10;RV2i6CaEUCGjAGElj9ApbRACh02sv2PNbujmt6E9eem6x+7Fpr6xBtsN/rlW4aoBYOvBZ6VlFB6n&#10;GiYgFFvRzYsH7r10N4wPsHPdIwBOj+zJnD24EXZxDCXHRxTHGl78oJKIiIjo78UyoRma0BMAgNh3&#10;EAdOTijK6SNP/fZ1OZDfjJe2hS+u5DbbG3p6UbT94/79N49XXVSr+g1gHHqdqhDzjUQSUogbN//m&#10;vIlqZb/4k3ub9piRXtxcn2xvSJthKqGtFUJsWnnQvFoD3WBlu77iTfTd4IxkMZ5vR3tLBrqmHAbg&#10;/ulNl4iIiOhtTiiHKZoJRTchZYw49ABF/crQg/+zoVa1M//jdrTNSC2Y1ZRe2pxJaumk0Wfq6vpj&#10;Dpo3ZUxm57onUrMX37ijd+s5YwvnzU8njU4Aa6cqW3UFMA69BUI1jKSZQDqZeKBauYO+dM3K8YLz&#10;WNkN/lyy/V9VXP83QRQ/BeD7tz252aw1MQA3y9B/1B3rxcTEOBwvRBxj2bm/eGgX1YiIiIje/poP&#10;PAkQYpmiJaCoBuSLn9U9qqj6665729lBX7zGnCg63y87wVMl2/9N0fZ/5fjhnyMpH7v18RdWVqsn&#10;ZfyAXRjFWMExbDdYUK1cjQDQb1c0A2lL9+tTifVTlWk74p+yo7mBm7YP5xe80D+hrO7O4YmNg3hu&#10;+3gmX3a/6bjhT66+e8qqAF78cBHA+UFpNCyN7kCh4iGK4wWxlE1VKxERERG9Q8gobIJQFiiGCUXT&#10;ASAUmnF+3+0XVj1Q23HCdzGRz/9krOh8c2CsnPlr7xiefH4Qa7pzSt9IccF40b3pR7eszk5VVyjq&#10;+ti3/cmSi4obtFfro3oamCioE4qKtGn4hqZOeSrFzw8dIaW0RlQNRSdAHEvomoJtuQLsrlnYs6Xu&#10;U3EsrwTwZNUXA/kkQm+DMzmwJF+sYI/mdIuqKC0Aqm45ExEREb0jSNkihNKi6kmoqoo4Ujcoql41&#10;LgKAwC4sh1A+VdQNeH6EIIoAAFZCx3jJQduMtBXH8ggAr7tvWNEMG0L4jh8arh/WVeujxjeAPqSU&#10;SJl6mDL1KZMJuuPbrShwoSXroSTSEEJBFMcYGCvhr4YGAIpl6p9DjQDQyfXYVmvXTUFxdMn4ZB5h&#10;NNNSFGUuAN7uQURERO9sQswVqm5ppgVNVRCp+k09136xZrqX0M5/TtETShgGiKEAkACAou1h88Ak&#10;xgoOVEVYU9VVjFSo6mYYxTEcv3ou6OpbwIFbiP0KErpqpZP6lKdIYq+81Z/ogz3wHLzJfgT2JEKn&#10;BM+pYGi8hNxEBZMld8lXL/uzUWuiELgn8sooFycRhDEg5cKa5YmIiIjeCYRYqOgJ6IkkdFWBrqn3&#10;1CretP+xRuQWl8gogIxjxIGL0C0jtAsIyhPIDQ2iZ9sObB4Y3zpVfdVMp5VE2gIA2w0K1fqpvgLo&#10;2z1BaRRhLI2MlVgMYIqP+cT9MgzvcoZ7jvaLw1CTGahmHYxMKxS5N8aKGUigAZBp1N7SXSNDP18p&#10;TDS4fgjL1N9ToywRERHRO4IQynsUPQkzYULX1bwQombOv8gtp2UcvZiDOY7gVybgTfQhKE8AcQjF&#10;sKCnm+9KNM2eMmOKZjUu1tNNhpRA2Ql6qvVTNQCUUbDJz+fK+UIpnWyfcRSAa19bxs51w2rt/Dgg&#10;PhU5hY9ETqEZijoWOcVmPd20sFhpg6oIRQhRM+G0netGas/914dO4QMVN0BD2qx6aoWIiIjoHWSB&#10;YiSRTGhQhFj/1E/Oqlk48soKZKzIOIRQdQByo58fHPMm+psBOaaamdviyL9q6KH/mbK+ZjUclUg3&#10;wfXDchTLqp/TVT8EIrE1KI1u6Nu2efnBi+accsUdz577mZX797+2mD3cMwHgBy/9oXHRUYpQtDsB&#10;ZWHFCxDGcVlXlV1ebSKADZFb/kDR9tEaxQwAiYiI6O/BAlVPwtBVCIiaef8AIPZtW0Z+OXTLmNGQ&#10;QmrWvv3Ny957zI2rjt/lNbztx543W2jGKbppoVRxN0ghptwmBmp8A2gPd/sy8q8f7lmDLQNjhqqI&#10;i2548PnqAeNLzBlz2s3mOUu1VANKto+xvP30/T84fZcBoBRihww9uK6HMIqtL/z4noZd1SEiIiJ6&#10;u2rc98MNEMLSDAO6qkLTlB27qmMPbrRl4D3t5wehyghL984u3W+v5qrpXF4277Qfamoyc1Gibqbh&#10;+wECt3x9zy8/61crX3NrVkp5uTOypfeRhx5EbqJyhiLE1//01Jaqdfb/7NVaMtt1gdkyv1nRTHjl&#10;ydizC1fvatAAIBS1L45DeL6HIIoRS7nLyRIRERG9Xck4bgcU6LoBQ1NgaErfNKte7ecH46Ht3TA0&#10;pXlOS/0Ftz6xueoi3IqvXadY6fqvm+mmM4AYQXm8Nw7cy2t1UDMAdIZ7XBmHXxt57iH/tvseVwbH&#10;yxdEcXzJXau3vC5R8+kX3tYwsyF5SV1D0xmqnkBQHkNQmbgjDtxHpzNTIZQJSCAMQ4RRjDCKM9Op&#10;R0RERPR2JOMoI4SAqmnQNQWGpk43x/GjMvTvGO9+HI/9ZRMKFe8MKeUld63e+rrd0U98/09N9anE&#10;JQ115gVChoo7MeiHTuFrvb87z63VwS63dAH8LvYrqzbcf/1FVxQL2gkrP/jVBe3Nn7rhwedv94Lo&#10;+aLt6xNFZ/7geHllwXYbAqcMZ6QXoVPYKBT9yzv+dNEu96wBAIoaCyEQhhHCKAaA5mnVIyIiInob&#10;knHYLCGhKAo0VYEQYloxkZ3rjq1s15fD8tjcZ+/77cLAc5Rjjzjof+2Vrf/EjQ9tusP1w81F2w/G&#10;i84+uYnysZMlmRkbHUEhtzWOPXuVohm/21UfuwwA7Vw3rGzXDyK3pG174nfnXzW4xeh6z/sye8+f&#10;e0Zj2oQfRhjJ29g+OIqhHdtRHt6KyCtvFJrx0dGnb+idzkQBQChqEUIglhJ+GCOOZc3VSSIiIqK3&#10;MxmFCuIIAoCqKlCEKE63rp3r7rWyXR/184O//+u9v1mY69uCBYsPbJg3p+2MdNKA60cYnqxg244h&#10;DO3Yhspory+j4LuKlvhB7pErd9n+dFYAX76z93tWa9fD+a1rLnl6+7NL/5Jp1fS6ZghVfzFJoZ1H&#10;7DsjEOIXiqqtfH7YAAAgAElEQVRflN/0QHnnNv6/Xz9qOF5ofv8zK6acvFD1jNAMCKEgCCJEiqi5&#10;dElERET0dibjwI1DHzKOX0wCrSpVP287+MvXZFoaUu4fLzjxlYMbdq67x8p2HRS5xXNzz97z6ZHn&#10;H215MtMKLdUEoaiIAhthJR/KyF8LRf1aYdOD0/rsDphmAPjKQIa7H01muw5HFBziT+w4yZ/csQgQ&#10;ANAL4AEo6v324Mbe19b79lUPzTd19eIwis8FMGUAqGiJBkUzoagawjgGYt4FTERERO9cMoomZOgj&#10;jgLomoKErlXNcOJ6fpuqpi669JbV3/jqSe/d/PJzO9ddBnCele26IvbtI9yxbYdjbFvHSz9vgFBu&#10;EZrxeGXHs7vMuLKzNxQAAoCT67YB3PfS3y6t+JfrjnC98IZUQr/f8cOqCQkVLTFXTVhQNR1+EAPA&#10;yBsdGxEREdHbhYzDkShw4Lk2FCFg6OrcamVHd2zaFPnt/oGds564/v6Np55+xMJX3fRh57p7AVz1&#10;0t9b9jf9zm6Po79ujk3mrwxj2Vy0/Wcv+dwR1QeiJfZVEykoqgovCN0oiqd7VJqIiIjo7UfKvth3&#10;XLdcRBRLGJqyb7Wi/XdejNHtzz/7XO9Is+0FV/781r+Yf8uhTXsF8N9++UhzJpVor08l2tKm7qeS&#10;eq+miN6VB82vmmQwLI+f5pWbOjw/RF1Sb6zVvjDM5aqZgRACXhCtf+gnZ4RvZCJEREREbyf24HNh&#10;ao/91vulkWVlN0C2KbW8VvnYqzRu6x/BwJ7NHbqmnAbgl9XKfv1/HjAyltExI5PsqLMMI2Xqg4am&#10;9n3k4Plj0xnbLlcAj1t1S+as/7j9gpLjr54suU8NT1ZuGy85d9teuDqWuO3Op7csqlY3KI2+3y3n&#10;YXshGuuSR1x5x7PWVOVmrfj8bC1ZP1e36hHFMbwgenI6gyciIiJ6O5Nx8GRQGsVkoQxDU+f+6JbV&#10;s6cqt+ex37a0uplHuGGMgbEShiYq76/W5rHfuXnRZNm9zfHC1fmyd/dI3r5tvOg85fjh6j89ufmC&#10;O57asstcyjVXAOef+d8tQxOVu20vWNKzbQCTIwPw7BLq6uuxYMHCzCGL9zqyI5t55PeP9pz60UM7&#10;73lt/aA4nPasBgyNTmLp3q1L00njvDue3nL+ymXzXlndO/CffoWx4YGTBYSSsNLw/CiOInn3rgZO&#10;RERE9LYn5d1BaexLI7khJd63XalPJU7+4+MvXHr8IXu/UuTIb92g7RieOM/3vKVCNTAwVoaiiPRU&#10;ze3zycuPzJe9GzRVaRgYLWA4N4RKfgyGrmntczo6Djtwn+90ZOuPveHB5486dcU+Vc9TVA0A5xy3&#10;Som8ysWFkrpkdGALilvXjPmTAw/GoVseFeqKgQ2zOrb1rcTJRx3SMHtm3a9+dc9f9z/7yP1e1VHo&#10;FDe549vR27sNWzqyaEgl/jWZ0Obf+vgLV+Qr7sa+kVLL89vHT1UV8fmKG0BRFHh+kItjufZNvGIi&#10;IiKit5u1kVfOjQ9ubdsxug/mtTWcD6D194/23DBWtEe254oLtw0XPuP64cn5igc/lOgbKUAR4nUH&#10;Z+ccf36L55R/VTb0hmKpgon+TSj3PdsblEYelDJOb1+dXNHz3CHNxx933JKFHS0X/+LO9Z/89DGL&#10;p0w+XTUADN3Sck3RTgukhDc5dHMcuP9Y3rGuCABWtsv08oO/6nvuyVMebJmFI5bulbVM/TwAX3lN&#10;M9cHxdF/He9+3HgwmUbZ8ZR9O2aekrGMUxw/guMFEAqQMg2EkUTF9REF/j2bf/Ol3Ft40URERERv&#10;C3auO5fMdt5TyfWcs/a5LjSmzYY52cy/JjT1X8tuAMcPEcfyxU/gXAdepQAZBb6iJ69/bVuhXThP&#10;qEZWygZEUkI1kjdqybqz88//2QUAK9uVGXz2z1f+HurJ5sc+elpTxvwfAI9PNS612oDTsxd/SUs1&#10;fUDRzV5IedLIE78ef/m3oDwepucsXaNnWk6LEw3p+kwaAqLxfR8559eP3Hq198pAy+NjenpGMrQL&#10;76uMD4j+kTxeGCige8cYNm0fweb+ceQmKyi5ATw/ROi7kHH45ckNd/MEMBEREf1dMNLN43HgfSpS&#10;TEzKOgxN2nh++xj++sIOPL+lD307dmB8qA/22HYExZE4Ctz/7L/joht3bqP5gJMzkPF/asnMjKYZ&#10;zeiY1Zhrmtl62rM3/u9XDn0E5XFPSzU+ErjOyYnWrhkN6eT4w3+8esq0fVVXAOPQW24k07DSmdvX&#10;/fZfXlmR2+vk/1BUM32yAL6GOG6KoGNwvAzXD7MAsnh9oufzATngF4ZWTRRy2fwLJhQ9ATWRto2G&#10;tq3mzL0WGnUzFQCIA+fJrTd+c9pZrImIiIje7uxc96NWtutJZ7hn+diMPVFyZsbuZG5jZfC5ud74&#10;dktGASAUCEXLqcnMBVoyc/lr2wjKo9k4dLNGfRaaKjBvVkPTgvamGz7xwPOXeEF089lHLooBwMn1&#10;5LTUjNt3DAx9aXZrQ9VTx1UDQBkFLSkribbmuufX7fTcHd++xKibeaXVtEfaNBPwggi5iQomS26s&#10;qsrrUrc4ue4QwGXJbNcfALk8Dpz2OHDKceivM5s7zheKtkjKGLHvhDIOv//GXikRERHRO8L3g+LI&#10;Td7kgDYzO1tpm7F37/Mj3Z+0vcoSGQVpAH1Q1CdLW58cnKpyWB4PY68SB5kW5Itl5CYrxswGa5kb&#10;RFeWbX8zgFfOT6hG8nnP9VCseC3VBlNrBTA2DQ2tjalXlan0rWu3NSPttcxHYkY7hFBhTwBC0zdq&#10;yYYpBw0ATq57EMDvXv7/7KO//k+KYa3UkhnEgYvYt++BUO6oVp+IiIjoHUvijjgO7rEHN6702hdg&#10;+cJ9V35g8Rfu/O7Z779sWtWjYDAKg42V/g2HCFXHU5UCtuxoRl3aShu63o6dA8BkvQZVQ8UNpzwA&#10;AtQIACPPnojDAPWpxF47Pw8rE49DYlNYGltg57qhWfXQzIyr1808d9tN33KnM4n5Z/xkmZThRYpu&#10;KpHvIHKKvozjc3fccVHVpNJERERE71T2cLdvZbvODYojHxrZ8hejvGhvZVFH80U3PLhpzakrFjy9&#10;y/q5btfKdp0bOYW7i5sfN51cDyYzLTDqZ21KNO7xqoMeutWwl2FacP1wolp7VRNBR3Z+Qyk/hmRC&#10;O/RHt6x+5ToSO9c9AoHD4zj4eVgafdod3XatN9F/8MB9//XwdF7Aks9dfWAimbzFTGUyiAIEpdE4&#10;8u3zdtxx0frp1CciIiJ6J7Jz3esh4/NK256JH3v0UWwZmsxAylv++PgLB06z/sMADpahd62fH3za&#10;Ger+uTPcc/jWG7/xShq+tg9+2dQzrYcaiSQqbrChWlvV08A4xSfG+3s+b7vLFydn1h0C4JVLie1c&#10;dw7AF6xsF+zBjdOaNACs+Np1h3h+dIumKtliqQR3chCRU/wDhJjW8icRERHRO9xlMvIPHvrr/Sfe&#10;ZaWRSa6YvaC96bY7ntpy0sqD5k2ZsmVndq57HYCzrGwXyjvWATvWvep3Pd10iG7VL44lUCi7T1Rr&#10;R1T7wWrtalOTdU8tXfmp2acevXzTrKb0YR89tLNqRulaTr/wtoztBd9w/fDrZcc3xyYmUR7ehsjJ&#10;Pw2hfDD38C/Kb6ZdIiIioncaK9uVBvBnNVm/bK/lx2PlB9+HpXtn3ZSp/0BVxMVHv3fuazOqTMv+&#10;n726xfXchwzDWODadn8cxwdtuf4rU57PqH4XsMBg5JaueO6Ju/DUc30LvCC6809PVb/3dypf/dn9&#10;xucvvftMXRMPKEJ8x/ZCc2Q4h9LAJgTF3NNx4J3E4I+IiIjeTexcdxnASZFTeHrbk3/EzX+8E/f/&#10;Zbs5kre/E4TRA3c+veXMO5/earyRNj/ynVsWNaYTd9alrAVOqQC/MnFFHDhVD+dWXQEEXrzxAxD3&#10;WrMWHHrUiWfiiAM7/RkZ80YhxA1RFG8MongiCGPXD6M4CGPDDyPLD6JmN4gWOF5wlO2GxxUdPztW&#10;sLF9cBTjQ9vhjvXGkWffKoQ4e2zt799UhEtERET0TmdluzIS8ldC0Y+ra99f2efAw/D+AxZiXlsD&#10;MpaRUxRxq5S4O5JyUxzFY0EU22Ek/SCMFDeITMcLmkq2v3Cy7J06mrdP6R8tGAN92+CXJx4Vivrh&#10;/rsvqXo4t2YA+NLgOgDcZM5oP7Dz4H/Ah9+3FHNa62Ho6oSUMh9G0g6jGEEYaX4QpR0/bKp4oZUv&#10;uxierKA/N4aRoX7YI9sQlMd8GYXfFYpy6cRf77J350skIiIieqexsl0WgK8C4nwt3WQ0zT0A8xYu&#10;waLODrTPrEN9KgFNU2wAEzKW5TCWYRBG8ILIsr2goWQHTSP5CjZsGcLQtufhFXJrhKJ8bPixX/fW&#10;6neXAeDLg5NS/shomHVadv+jMvss6MLsmRkYugopJVw/guP5qNguJgplTObzmBwbhjM5DL84jMgt&#10;+jIK74BQVhU3P1b1RAoRERHRu5GV7VoE4AIAKxUzbZhN7Ui3dKClbU/MmNGMpvo0TDMBXdOgKAJR&#10;JOEGISpugNGCjb6+/qIz/MJvI3vyn0fX3LzLRbZpBYAAkGztVFJ7Lj4lOXPulYmGNkvXVMR+GX55&#10;En6lgMApIvIqiLwKYt9GHLihjIJBGcd/gKLcpGjGk+Xta193UwgRERERAVa2S5PAcgH5MUCcAKG0&#10;Cc3QVMOCmkhDSbz4r2HVwUjPgGY1wqpvQmtj2tZV/ONzL/TduO3Gr1dN/ryzaQWA+3/2as3z3G+G&#10;nrMqjkIzdArwJgfgF4YQlMbcOHB6EUU5COQBrAfwVwBrpUSfM9zNoI+IiIjoDUi2dmlCoB3AUgD7&#10;AVgMiQYIZAF0CN009XQz0u37Y+H+B+KIpXPd9pmZC9JJ/T+PO2TvXcZeuwwA9z77csPUtYssU/+q&#10;H4TKxNA22EOb4E32bw2d4pUyCm4VQO9LJ1qIiIiI6G/EynalJdAhgOMA/KOSSM2tn7sMRx5zLA5b&#10;MiduSJuXQspzT3hfZ83b1dRdddS48IhvCVX7NiCV/MgO2EM9+aA8dpEMvVPLfX95KCyPjwTl8bd0&#10;hVvnOVdgfN1tb6UJIiIiore9txrzBOVx/6XY6xE93XyZjILIHe97T9/QqBkkmkVbc8NBihDezb/6&#10;6SO12qm5AjjnuH9brCTSTxmpBjOwC3BGtxaD4ujxsVd5eGLDndPaYyYiIiKivw0r26UA+AAU9Y/1&#10;c9+b+ciJp2PZglmupioHnXPUflWv2a2aCHqPD35ZiwP3QiGEGccRIrfsKqp21tgzNz/I4I+IiIjo&#10;/z071x3bue4HEUdnFbetdR95/ElsyxVM2wsu/Mkfnql65W/VADAO/YUyClcoegKQEkLT/yAM646/&#10;zfCJiIiI6E2TuENG/h9GNq/Fhi1DKDv+Cj+IFlYrXjUAjALnWAiRTiRMaJoO1az7fv8d3+eJXiIi&#10;IqK3GXu4O5TA9/3CELZs68V40U1X3ODYauWrBoAy9A4TioakmUAqaQyqhlV1H5mIiIiI/t8SwPo4&#10;Cgbz4yMYLzqwveCwamWr7g3HgbtIqBoyVgKqKtauuezsmt/9nXLBHxbtOTPzj7Ob61Y0ZUyjPpVY&#10;l9DVa6TEPSsPmsdvBomIiIim4Zhv36TMakof2TYjddaspvSSxjrTr7OMBzVFXHnMsnlVb1Szc91x&#10;uuPAtZFbapsouUgY2qJqZWsFgM2AhGXqSBrqRK2B7n3mf68YnnRuSSeNJlVVUPEC+GG8cEYmeYqm&#10;iB/e8mj3eScd2sXtYyIiIqIa9j7rf7SxgnOhldD/JZlQtTiWqLgBZjWlltRZxiduemjTSR87bMGD&#10;1eqrRnICUqLs+CjZXnO1clUDwMir+HHgG6ahoiFtmtXKZQ/9ZMYZ7/tpDrIpjGL09E9CVQSyjSks&#10;nDND68g2fB2Q2wD8fLqTJyIiIno3Csojn87Lxq8bmqqMFWxEsYRpqOhorceCPWc0mYb60+9d98TB&#10;3z7j4OJU9dVE2hS6CS+IUKz4VfM0V18B9O1c5BbnCwAZy2ivVs6bHGgLnWK7omgYVTRAebHJ8aKL&#10;ou0jiqVSn06c+++/eeLy73z8YG4FExEREU0he8g5SlAaPVeomjJeTAAAYvli0uZCxYPjh2hMm+2x&#10;lG0Apg4AzUy7ZtYhjCWKtper1leNANBZ6xeH55dsF+lk85If3bI6888nvfd1nXmT/b6iGb7QdKjJ&#10;emhWPYRQ4IcRBsfL2DKUR7Yx1S4lOgFseqMvg4iIiOjdwK+Md2oyatdSjYjiGEK8eFY3lhKFsoON&#10;vaMwdNU3dG3Klb1Zh38hIyCW6KkmeH4I18Paan1VPQWMOL7Xzw9hJJcDANMy9U9MXS7qjz1ngzO8&#10;Gd7EDsShB/nyRMII4wUHgxMVDOcrLdObPhEREdG7T1gZbwntPOLAA6R85bkAEAU+8uMjGB4a2DA0&#10;Mtk/VX3davyEnmk1NTONsuOhbLv3VuuregAocEfkFAcHX1iLrYMT0FVl1e8e7Vn62mJ2rtuHwNky&#10;Cu4LnXwoQx+ABCARS4nJiocdo0UMjpXzb+AdEBEREb2rhHY+H5RGENqTkFH4ShCYMDSkUulQM1P3&#10;CeDszb/50utWAPf91BVLjfrsKiMzE1Ecwa8UBgO3XPUCj+oBIDAIyF+U+zdg9Zo16M0VWqIovu3O&#10;p7ecfNfqLa/aOrZz3b2N+3zwZ0ZDWywUDYCAlEAcx8gXKxgZyw/mK+7GN/k+iIiIiP7uySjcGDnF&#10;QW+8D6FTgJQxhAAsU8e+Hc3xiYct+tm2W77du3Odz/7wLu20f7/15JmN6dvqMpkWyBhBeRyhU/yF&#10;DL3Ban2JWgOxsl0GIB9Skw3L5yw/AUcedhCWzG1FKqn3RrG8x/XDF8YKTtzdP7Hvus25M/Ml24il&#10;AISAjAJEbgWRV46FUL61/dbv/mA3vR8iIiKiv0vJ1q6vC1X9fnrP/ZXU7MXQU41oqLOw/7wW7D+v&#10;xW9tsK71w+i5fMVTChVv7/GCc+RYwekYHC+jPzeO8mgvIq/ypKInDuu/+4dVTwGrtQYRlMcjPd38&#10;gAy9w+1yoXU0qEMgdHhB1OD64QG2GxxZtP2jym7wHtePVDeQCAIfkVuGXxyBXxhC7JXuljI6t7T1&#10;KW/3vyYiIiKivx9GXfMGxHJpUB6bH4cehG4iVgxAqFCEUKNYvsf2gqOKFf/IfMU7YLzgNIyXHIwX&#10;XZSKkwjt/Po4cE4ZvP+nY7X6qbkC+DIr25VJzNzrhvTs/Y62ZnbASugwFAnICGHgw3Fd2BUboVdB&#10;6JYQOUVEXjkUQtwq9ORZY6tvtHfPayEiIiL6+5bMdlkCuAbAcarVoCUa2mA0tMGsa0JdJgPDMCAh&#10;EMVAEAtI1UAmnQKkvGtkfOLULdd9ZcoUMTubVgDY8dELPhT59tVCKLMjv4KwPIGgPI7Iq0BGPiAl&#10;pHwxIJRRBECuV3TzIkVP/CG/6UH3rb4IIiIioncTK9tlAjgBwLmAWCxUDUJLQKjai+lhhIBQNKjJ&#10;OiQa98TsrgNw6JJ5/Qv2bPrk545dct+u2t9lALj3WZedpijq1YFTNO2hTXBGNodhZWKrDP11ALYC&#10;8PHiYZISgBwgHwXEVjvX/RanTkRERPTuZmW7AMi5gDgUQBZAHYAYgAFgrgSWCEWdm8x2aQesOB4n&#10;Hr6/21RnfvKUFfv8tla7NQPAvU68cIFipp9SFDVTGXwezsjm+/xC7kIZuGvsXHd5d02OiIiIiN44&#10;K9uVhpQHQijnJZr2/ND7jz8HKw9ZWEwm9IPOPnJR1Qs4qh4CmX3kVzWhqFcILbE4KI7EfmHo32QY&#10;fKH4wiNbg/J41VMlRERERPR/R1Ae94PKeK+ennF95BSCwYG+FWpjh9k6I9N+zKmfu/nOGy6f8hre&#10;qnkAo8BbJOP4QwAgIa9StMT3Jtb/KfxbTYCIiIiI3hw71x0C+J47vuOqp554HANjpQ85XrCoWvnq&#10;dwEH7tFCS1iKZozpVuOFO27/3qsiyPOueijb0Vrf1tJgjema2r/yoHlTRphEREREtHt84cf3KNmm&#10;1Oy9WuubG+oSg8cdvHfu5d/sXHdsZbsuzO/YcMLG3kOaF+3VcjSAdVO1U+Mu4OgAPWEhZaUeVxOp&#10;3pcfzzvjx1j2xV9/YiTvPOP40epIymck5MW3PNpd61YRIiIiInoL9vnUlcr24cLFxYr3jBdGq6XE&#10;M398rOcT19733M7FeiOv8vjQ8CgKFf+Aam1VXQGUMp6btFKY2ZB85r7LP/nKc7t/w9Kg1PozXZEW&#10;AHh+2DxrRvpf4ljaP/79mlVf+eiBu2GKRERERPSyPT78VTj5oe8OqPiXZEJHFEsUW+radFX9Wcnx&#10;NwBYCwB2rhv1nR94plwuH1dyvLnV2qseAEahlTQNNGeSIzs/L/evn6sMGZafH8To6D7YPqcdS/fO&#10;oj6VONPzwx8DqJl5moiIiIjemKA00hyH7plFRcWmWKK7bxhpU0cqaVqGrs/FSwEgAKiJ1EgsAdsL&#10;rWrtVQ0AI68SqkKipSGVedVze/LhCGJt6BSWxlGIXlVHMqFjRsZslhJNYABIREREtFt5kwNNqlNs&#10;1swMvGQ9IreMwuAopMRazWp4eOeyel1zRkskYbtB1cO7Vb/bC+3JzU45j4Z04uDLbv3LK8/tXM8I&#10;gGNkFHwhdssjgetgJG+jN1d0d4yWmB6GiIiIaDcLy+N+UBh2QzsPXVVQV98womiJL0Ru6Zje3533&#10;ym7tnsd8E0bDHgcbZgpF299crb3qAWBl8t7clg2wvfBD6aR+xM6/2bnukcZFR201m+dkhGZgolBG&#10;/8hkz/BkpX/3TJOIiIiIXiajoD9yiz3u+HaosYf3Ltgzc/ZJR20devDnr/pULzVzzhGpme0fiiQw&#10;VqjcW629qlvAiMNby/3rz3ts9bq2jtYP/OaPj79wrpTy1rUvDJe3DReOfm7r8E9LZduMAhdeYQRQ&#10;lCt6fv0d5gkkIiIi2s3sXHeYzHZd4U8OHDLR3w0s7jTntNZfeduTm78Yx/Ku9VtH073DheO2DRUu&#10;Gi/a6VJ+fFACt1Zrr2oAaOe6+61s16oNf77+il+Ui9kPHva+q1ub6iClRBxLqAoQ2Hn4hRyklLdq&#10;ZvqXf5MZExEREREE8EsZBR8t9Dx23P2JBHzvA7OXdO7xR11T4HgBimUXo6MjmBzeEcs4WjVwzw+r&#10;7szWvAvYynYpAL4pVP385My5Zv2svaAmUnDtCtzCKEKnAKGot6uJ9CdHnrqOhz+IiIiI/oasbFcz&#10;JK4Wqnas0bQnmvZcADMzA4HvoTw5Ar845gpF/a5mNfzn0MNXVL2ko2YAuFNn8wF8AcByAM0AYgjR&#10;o2jm9Vqq8bf5TQ/snlkRERERUU1WtgsATpOQpwuITgAKhDIGIZ5U9OTPytufqXr442XTCgBf6bC1&#10;S4GABSC2c932mxs2EREREe0OVrbLAqBAwraHu3ktLx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vZuJN1L4v37/jGYltGYroYVnfHDfsb/VoIiIiIioukt/t0ZJGlpLytRDQ1cnTjlsQfxG&#10;6u8yADxu1S1GY9o8bmaD9cU6y1ieNnUzk0qgMW0OJhPadYrAxccsmzfy5qdARERERNNx0nd/v7C1&#10;IfWNlkbrxLqkkUmZOtJJo5hO6vcYmvrTWMoHj10+f5ft1AwAO8+5XJuRsa5uziRP84NAK+QnEHgu&#10;Guoz2LezA0vmtaA5k1wvgZOOP2TvzbttdkRERET0Kvt95qoPZBtTtzTXJ5uDKMbkZB6uXUFd2sLC&#10;vedgyf3V1ZEAACAASURBVLwWty5pnB9J+YOT399Vc0WwagA457hVimrWX2RYdd8M7TwK29bY7mhv&#10;b+SVfaEZHcmW+Q37HXI0Tjj8PZjZYG0Mwuigs4/cr7z7p0tERET07tZx0vcWambdA00N9S2+72J0&#10;2wZUBp/LBaWxQQDpREPb3H0POVo78chDwsa0+clzjtrv2lrtKdV+iDy7M/Ltz3qVAirDW9f7+aHD&#10;I7dwAOL4vTJw32cPPb/uuTUP4eH1fRjJ2wttL/z8bp8tERERESGyC6viwG3xwwgV24GMwhsjzz5Y&#10;Bu4B0ncPcEe3nvrsvdcP/umRZ7WRvH3Bpbes0Wq1VyMALJ8sFKVBCDGiWQ0nFV549Gk71+Paw92h&#10;neveqGdaPi6Ekt/cl8O2oTzGCs7Z5131sLX7p0xERET07tV84MeaQzt/iowjZKwE5re39c6Yf+DZ&#10;pS1P9Nq5btjD3WU71/270J78+IanHoi7d4x3FG3vyFptVo0O48A/WEtYSFh198g4etX3ffPPumyR&#10;DIMvx6GnBLGCwYkKgjCeLSGzALbupvkSERERveuFdn6JUFRFRgHqLAP7z2vRTj9in1Xmx5//2Skr&#10;9unfqeiDXmls07aB0YWZVOJgAHdUa7PqCqCM/Lkpy8LsmfWrt938r6883+ND/2t+WJn4cyJpfba+&#10;aWYGqo7ceBmbByeVbbli1faIiIiI6I0LSiOGXxhCUJnAZMlBseLNrrjBtyfL3r3nXfWQ8XI5O9cN&#10;RTPW5osV5MteR602q64AyihAMqGjtdEKd35eGdiwRB1Lt0SzFsBsnIU4BoYqBQhFHUwk00wHQ0RE&#10;RLQbycBdHxRHYntokzKUasTTvofB8TKshLZAArOx0+6rkkiHMQTKrl+zzaoBYORV8pAxGuvMPXd+&#10;7k30rxVCDLpjvW1GfRZqMgM1kQq1VNMFL9zzo+JbnSQRERER/R92rrvfynZd6o1u/ep4ZVIp1rdi&#10;R6YVRn12vdXc3rtzWS1ZP1vTDVScoGZMVv0QiFvc7JTysBL6gRff+PQr5YQQWwGcKkPvaW98e+zk&#10;ejb5k4OfCe3J377VCRIRERHRlFYBOC+0J3NOrtuvDDz3BzvX87Hnr/r0K/n+Zq34nKanmpZquo6y&#10;G7xQq7GqK4BhJf/YaP/mM4PwwOUpU1sCYC3w4v4ygEcBHGRlu5RK//q4slvmRURERERTsXPdNoD/&#10;sLJd/yHjWClufux1iZ71dPMpZkNLkx/GcDzv8Vrt1ToEcn954Ln8pm0DaU1VLvz9oz2vK2vnut/Q&#10;vXNERERE9ObZuW44wz2vi7/mn3VZNlGfPc9MplEu232OF6yt1U6tU7s9YWn0umceugMbtg4fHUTx&#10;LX96akv2LY+ciIiIiHaLj190G/7hvJsXtDRm7q3L1C20S/nYL09c0POrz4a16tW8C9jKdmWFqq2e&#10;seD9s0879VQc2JndnDL1n0jg5mOXzx/cvVMgIiIioum44NrH4XhB52TZ+8eJkvOJwbFydnCwH15h&#10;5D6haB/dcef3a17PWzMABAAr23UgFPWW5n0/2P7ho47GsgV7oM4yACk3h5HcGsZxCAC6ppQTujaS&#10;0NVHdFV5fOVB8/p31TYRERERvd6X/utexTK1+XVWYkXK1PdP6GqbpipmLGXoBVG64vgLirafLVQ8&#10;jBZsbHhhB8rDW9fFvv3hoYcuH9tV+7sMAAHAynZ2mi3zr5mx4P3L9t93H8yeWYc6y4CqvFhdEQIJ&#10;Q0XKNNCQSiCd1EcSuvpLQFx4zLK5TA1DRERENE0n/Nvv2urTiUvqrcRKy9QymqpAEQIQQBRJeEGE&#10;suMjX/FQdnz4QYThidJ1+dGBr23/w/m56fQxrQBwzgn/e3Hs29doyfrFasKCIkMgcBBHPhRI6Ikk&#10;UvVNmNHUiNkz6zGnNYOObD0ylrEJEh857pC9N++6FyIiIqJ3t6Vf+OWRjWnzmoa02aIIwPFDVBwf&#10;5XIZTrkAzy4hDENIRYOiJ5Gqn4EFc1qw75zmP8yeWfflT6/cf1o7sLsMAOef9bPlisBNApgduCV4&#10;k4Pw8gMICsOIvAoQhxCagUTjbFhtC5Ge2Y7WGRnsO6cZ++01Ew3pxPpY4qjTD99nWhEpERER0bvR&#10;3I9dvFi36h5ozKSaFEXAdkO4ng/fLsId2wZnZAuC0ihkHEKoGlSzDlZrJ/ZadBA+cuhCdGTr1xua&#10;etRJ7+/aZcxVNQ8gAHSc+O8tMvRvMVLptsC14Y7vgJPrLvqF3P0y9O4EsBlAiMBd5IRbv6UmM+1a&#10;qhGDUkHFDWB7IZbMm7k4oavnAfjybno/RERERH9X2j74ZTN08j8WmtZUcnTEsUQsJTRVhaonAODp&#10;0J78SeyVewFYMsCi2Cn/Q6E4cmh3YdhIGgL/8L79FmebUr+59r7njj/zQ/vWPARSNQCcfcw3EAfu&#10;BYphtflBADefQ1geWxcH7iehqOtfkwPw4cZFR21QDOtuQJixjFGseOjpn0B9ykBzxjpz1dWPfOOC&#10;T77f3S1viYiIiOjvSOQUFgFyuZasRxBGAAQUAdSnEqhvzUz0Geo/DN7/050Pd9yTbO38LxFHRzu5&#10;7p+tf/j22ZaZxFEHda4wDe1MAD+v1V+Nq+AqC+LAPU0oKuLQh4zDDaqZPqrQ8/C6St9fXpWAsP0j&#10;31lRt9ey65Mz55qKngQgEEsgX3axY7SEwYlSw2TZXfxWXgwRERHR36ugPHZg5BRMGYeQ8v88N3QV&#10;XbObmj5z7LK7L//Tus6d6zjDPaGd674diI+qDHWX/7L6MXT3Tyolxz/3P298suYub9UAMPbtlZAy&#10;o+kJCKFCNTMXDj10xchry2UP+4wVB94lmlXfZqYboWo6xEtfFoaRxGTJxdB4BbmJivnGXgURERHR&#10;u0NQHjdDu4A49AG8GAFKCdhegELFQyzlUtcPz5+qrp3r2Yg4/HllqBubenMolL12P4gPqdVf1egw&#10;DtwPCkWFZSYQSZmHEDdPVc4b75sdmpOdimYgTKQBRcWLZ0skpHwxACyUPRiGunW6L4GIiIjo3SSy&#10;C72+lAjK49DTzRCaASkEihUfPf2TUBWBZEJbUaOJ34R24UuDg4Pm2JxW1CWNDwN4uFrh6gFg6C6C&#10;oqHOSkBRxLoHL//UlFeK+JMDEJoRK0YSmtUANZmBgICUMeIoQN4tARLrE6l6JoYmIiIimpJcEzmF&#10;EWe4p0VPNcGozwKKikjGmCjaWL8tgqGpNeqLPgiRc8qFjkLFgxBYVKu36gGg77QIAOmkgYShVr32&#10;TUZBbxz5ayp9zx4R+y7M5g4oegIyDBD5NhBHtmIkv7X1hq/teu5ERERE70J2rrvfynZd5I1t/1Eh&#10;9JGctQ90qwEQAk4UoCwE1ER6yt1YAFCMZFnREsUwDFC0fSiKaKnVX60AEHEUwDRUZKxEXK2cnev2&#10;rWzXF2Xo3WYPbJjvjm2DopsQigqh6raWrP+iZjXeM73pExEREb1byf8GsKefH/xfQXlMU4wUFM2A&#10;UHVoVsM9el3zhdVqqskMFD0Joahw/ACKXTvVc9UAMPIqg5FbnKsoAvUpo61WI3aue1My27m/kPGJ&#10;sVs6LHZLhgSeVTTjt/mN91VdPSQiIiKiF9m5nhDA15LZzisR+qdHod8RAXko6r0yDm8fe+aWqgty&#10;qlmXVg0rrSZScP0IYeTV/PSuxiEQZ31QGpvruAHSSWPJ9657Qvn2GQdX7djJ9dgArn3pj4iIiIje&#10;BCfXsxHAqjdSR0tm2tREqk1LpOH6IaTEX2uVr5oGBnF0t18YxOjYCFRFNKWS+pFvZCBERERE9H+H&#10;lppxnF7XYqoJCyXbQ8n2an5+Vz0ABO4LK4WJXG8PJkouTF3752vue87YzeMlIiIioreg44QL0nqq&#10;8Yt6uhlhFMN37c1RGK6tVadWALgZMrq5sO0Z/OW5F+D64YcMTfnqbh4zEREREb1JnedcbqpW5qd6&#10;3cw2RU8gtPNx5JYveeGaL0yZvu9lVQNAO9cNABcEpbF8z5r78fTz/Yrthd+97YkXPn3X6q21Akci&#10;IiIi+hv78Ldu1BrT5sVWqu4MVdMRVCYQVibXxL593a7q1j4jDMDKdp0IIa6pn/tea8VRx+PIg7ri&#10;5ox5q6Yp3xIQm49+79yqB0Omq/OcK9Dzy8+81WaIiIiI3pY6z7kCAHZLvPOln9yrlWx/edH2LslX&#10;vGVjkyUUhvsQVMYnAPH+oQcu27irNnYZACaznYqA+DQU9Wd17UuUQz78URy+dC+0zaibMHT1fkDe&#10;FMfy4RPe15l7yzMiIiIiotf54c2r4QXhXNsNP1R2/Y8VKt6hhYpnbh8uYLR/K9zx7RMyjk4feeLa&#10;aeVe3mUA+DIr23W0ajX8uHHBYZ1di5biPfOzmDUjhYyVgKYqsRCwVUXkVUVZr6pivaYoz6iq2KAI&#10;sfnY5fNr7kMTEREREbDq6kdMXVM6dU1ZqijK/orAUkURnVEkM44fWoWKh3zZw3jRRtH2MVly4uLE&#10;yBp3YuDswT//ZNN0+5l2ANh+/Pla5BQ/rSZSlxjpZqsulUSdZSCTTsJKmqizEqhLGmisM9GQSqDO&#10;MuKUqZdNQ1unq8r1QohfHrNsrvvmXgcRERHR36/PX3p3c8JQP23q2qmaqnQCsPwwgu2GsL0ARdtD&#10;xXZRrtioOB68ELBSFvbKNvR1ZOu/ePFnD7/9jfQ3rQDwkK9c2+n54TXlcmWZk88hKI0gLE8g8iqI&#10;Ix8CAkLVoRgmNKsRmaYWtLbNRseee6BrTgvaWzJoSCd6dVVdJYT87dHvnccVQSIiInrX++j5v8sk&#10;DO2zSUNbpSoiY3shJgoljI6OIT8+Ajs/gtDOI/LKiEMfiCNAKFATFhKNs9G5eBk+fNACdO7ReJ2Z&#10;0L72kf+fvTuPj6pI9wb+qzprn+50OgtJE0KAEEhERERBQNxwA1Tc9110Rp1FfWccx9fx+o6OOjOO&#10;V2fUcd/3HRH35ToKiBsiKiQBQkhC0kk6vffps1a9fwC+Ktl07n0H763v58M/6arnVJ1/eD5Vp56a&#10;WTesT/KGTAB3OffevYoC6nOE8JrezjZkNn8GO9EO385vAGMtAE9xDkYIdHBUgGAiqFROFR1K0QiU&#10;1uyKuklTse8edZgwqoQVBdQnCSEXz59RG//nX5sgCIIgCMKP08G/eapOV6VHVFmaUXA82hNPoK9z&#10;E/K9m+Ekt8C3smCe3QbGWjlYDwFxAKgAygE0EEmJamU1GD9tLo45dB9MGFWyWpLoIcfOmThkjjVo&#10;Ajju2OujUqDoY1lWqnPdG2B2rttgJztu5a71rBlr6veOXyNaDwA14JgHgmMAsp8cLDFKJ8zE3rP2&#10;wYF7jsfIklCzJJHjjphZ9+UPeF+CIAiCIAg/ajN/8chCXZXvkSipSGXy6N2yEYXu9bCTW+JeIf0O&#10;fO8ZcP6e2d3c01//bfnWRACLiKScOWKX/aJHH3MMpk0Y+RYIjjnzkMm5wZ4/YAJYPf8ySKpxuxyI&#10;XOQV0ih0r1/sZnsvTH71xrBP+xrRegpgGoBfESqfHKisw5T9jsT8faZg/MjiVlmixyycPWH1cOMJ&#10;giAIgiD82O266L6Fhq48pkg0lEgmkO3agELPRsszU3f6du5W7nutZudXwyqzty0RbCCS8kzFrgdO&#10;Pv2UE1lVeeinFx65x72D9RswAaya+7OJshH5UA6WRtxs/DU3Ezs8tuyBH1zzz4jWHw3gJqU4Wlu7&#10;9+E4/rA5qBtVEpMlus9x+9a3/NC4giAIgiAIPxYTzrhjgawoT+mKFMplksh1NcFJda3yrNw56cZ3&#10;1vzQuEa0PkrVwNu7zz9v0rx9p7UpMh3/25NnDnjmYsAbPZhbmEskOUIlJScHiq7sL/m76+XVw74R&#10;xIw1LQZwkJuOfbnxgxex5D8+waZYOup67LGn320sHW4cQRAEQRCEH6PxJ/97Lef+A5SQUC6bgdnb&#10;Ci+ffJ6DHTbc5O+Ol1bhwde/2CH/MmNNMWYXrmtd9xnaetI1BdubNlicARM47nv7yFoQuhFcKRuR&#10;r7dpx5/6V8z65aNzLvrbGx96HnNfWN687pUPN5793LKmIZNBM9bUysEP8rLxFU3LFuPl91ajO5mf&#10;6Xj+jY++KT4HFARBEAThv6dxx10f5sx/iFC5wnFsWKlO+FbucULpSYnVS4c8tDH9Zw8Zx1+z+Lfd&#10;SbOLUlJYunLDC4uXN0/8ViOCpwvJzsTmrj5kTWf2YPEGTgA5q9MDQZSFA5+sf+Sir1f/rN6W2p6u&#10;jqc2bEnOaO1O0+5EviFnuffYjn/yMOaPQqy5B8BpTrqrs+mz5fiosRM5yznT5zh4OP0FQRAEQRB+&#10;bDjzLwChsymVwFwbRFLeo5rxi54PnxxWabxkInFtV1/uus6+XLStJ6P2pgtH96YLz/zhsRVf53Jm&#10;rMkDsCqZySNnORMGiycPMtBIIKBhRMRo/+bfc22rp5ldTVVWqgtd3RNQN6YKu4+vkIsC6lXXPLJ8&#10;6b+dsU9mqEmYsabWSMOB5zDPeuGL5lZjbDQij60svuneV9fsf978KalhvAdBEARBEIQfhZrDr6gB&#10;51fLWoCGgxqkIj1uR0pO++zOsxPD6V8x6/RqK9F+STchtGC7WL0hhhHFAeiaOkWidCyAr89SUNXo&#10;cF0PecsNDxZzwASQOQWoEkF5ceBbbdx0bDWAHi8Xr2BOAT4HVEVCeThQxTgqAPSbAF7697f3Ki8O&#10;HBMOajWm5ebWtcXff3f5x8+alnvmxs4UyosDkwOafDyAQU+tCIIgCIIg/FhUz/sVOGOXE0kxdE1D&#10;ZcRgVeWhm/ecULlQPXrNnqoiyUFdadIU+fH5M2pb+4vhZrqngPlUChQjI2nwCyl0tWZAFb1xxMix&#10;Hd9sKxsRmUgKcgV30HENmAB6ZqrFMrMN5eHA9L8v+QwXLdwDAGDGmjYY0fqDfDv3CyfTfbKVz4Y7&#10;4zmkcjajhOxwUGS38++PREuMm1J5+1xJInA8Hz7jIIReMLKmLh5P51h7b4aOjRbTkaXBK//2wqcP&#10;//KYPZ1hvFNBEARBEISdGve8BqLIpxJFA6UUjHOHAFds7EyFFJkibGgYUWygNKxftXTlhhsc17/+&#10;2H3rv7Ut7KS7Hea5UCNVCJaNgs+DHU6m92Evn7rjk8VXf50zjZ7/GxAqT1MUFcmc1TrYuAZOAPOJ&#10;D3rbNy4Aph1qaHIdgA3bfzNjTV9W7nPWXyXVOBFURiJbQCJjduiaukONwHw2fWufRE6nlGBTVxLZ&#10;TBqFXBpWPg3bKpSDSIhZldhUXoTioDo2oCqHAvhe99kJgiAIgiDsjDj3TyGSHCGEIptJoTHeqTd+&#10;VQA8G5KsIFxaiTE11ZjRMEqvqSi6mhCSAXDLt2J49movF2dOOkbDE6ZgwoRar3bktGt/f9Yc65vt&#10;lHDFAaqmNzg+h5kpfDDYuAasA2hUTmyQgqUfzFx4XuSEQ/ZaU1kSPJ9zvmbV+m5vY1dq4ufNHY8V&#10;CtZUzhm4ZwOEXLbp2Sv+8s0YIw+4cI4cKntfi0RBABQSHSjEmmAnOhLMycc5YyGqaFGtZBQdtfsh&#10;OGjWFFSVhZYCOOo3J+39g2sOCoIgCIIg/KtF9z1Xpkpgs1ocrSKKBruvHWZXo+Nme2LMtRwQEpX0&#10;cMgY2YCxu+2DudPrMaos1OMxPv3S46a3fTOWEa1/QgqETx498zgsOGBv7F474umSIv3ydN5uXd+R&#10;DK1r7zu0vSd7a65gVeWzmVZCpQkbHr94wAMmA64AgpBm30ze/embT/2GEj7lkNm7/0dRQG0NqLIT&#10;UOWxxeGiiFUwYae7wD1nLdVCd343hJuLH0VkBcwtge8U4Ga6HS+fvNq3c0+DszgAg7nWHKu35aae&#10;ltU17bU1KAsHZkqUVANo23FQgiAIgiAIPw6c+bMJlauoaoB5Nnwn/4lvZX/FXGst53AIWLVfSF+W&#10;27zqzDZJoauKi8AnVFUQgtnYMQ+61i9k5nateadiRbgIJaFpJzLO97Mcr5NxHuIctYVCXk51tXuc&#10;eVe1v/LHQU8XD5gAmrEmZkTrr7T62qqWP3fHyV98OtWoqB4/SVIDyGSzyPV1ws31AZytoUrguJ63&#10;/rbDnXNOpnuspBngzAc4d6hqnJVuevfJbzTJAHjWiNZTq2fjU5s7ujBhdHl5QJPnAHj8e7xjQRAE&#10;QRCEnQpn7CiqaFD1IFxHMvWyMYu637//mwWf1wai9Yu473TmO9f+79bNdSgOGVBlaex3Y5mxprVG&#10;tP4EK775uS9ef6C8tXE1Ro6ZENWNomg+n0M81gEn02MB5GpJCw6ZQw28Arj1YZ4RrV/kO7kXU83L&#10;f5be+NFMQiWdcw6Ad1JZe1wKRG5MrXu+34uKvVxfjxso3vogo3gl597zAzzqLd/Oe329XXLWrIdM&#10;yYEQCaAgCIIgCD9SI/Y8Xgb4HKro0HUNVJJaQOiG77YrxJpYIFp/A7PzF+STPaWt3VXQFbnfvMqM&#10;Nb0XqKzf37eyl6Wa3j82vXFlmFAFAM+AkDeoatyuBEre7flw6BRq0ARw28McAM8CeNaorJc5ccsB&#10;eGasaciq1Zx5Lzvp2EW+ncOIiui7Hz3+y35P95qxpkSwercvC6meqYlsAUFdHrR6tSAIgiAIws6M&#10;Ma9K4qiVNQMBVYYiSyvX3n++2V/bQqwpFxo3Y6VfyCyI93RnqBpYNlDcQnfTWgDnGNH6RdxzKjgc&#10;DxwJs7vpe52dGPZdvgBgdjd5ZqwpNpzkbyv+hm/nPrF6NsJ2nMEL0nD+iV9II5EtwHb9iZf8/W39&#10;+4xNEARBEARhZ8GZVwWCUlnVocgSVFn6dLD2kqJ7vp2Dk+p60i+kd1gp/C4z1sS252TfN/kDhrEC&#10;OJC/PPOhHNTV0qKAylRFypy4f8MOq3uFWLMXiE48qdCz8alEZ83+40+55Y8bn7ik/48SCf2KuRby&#10;+QIs15e3VbZu/KHjEwRBEARB+FfhvlcLEKpqGlRFAuP8y4Halux6qM6cwgyvkF1KleSlW968eYeE&#10;7o9PrkRAlY0iQw0ZmsJURUocO2fiD66Y8r0TwAv/+nqFoSunF2z/BFnyqzTFhyLTxIsr1q9QZfrE&#10;/Bnjv7VsWYg1t4TG7HmYm+29jMjaFACr+otLJLmNMx+2Y8NxfcgSL/2BcxIEQRAEQfjX4n45IQSq&#10;qkJTJHDOB6xuQiRlAYj1J+5Zd3cvf/Bb28QX/PUN1VCleQXbO0WiZLLt+BFFljxNkRpf/nDjcxIl&#10;j86bXmsNFHsgw04AD77sST0YUM/NFtwb8pYb3tyVhG3bUGSKsuJQzbhRZVPHVIQvWrpywxsSJZfO&#10;nzF+7fa+uc2fJnKbP71isPiEyikQAs/z4Hg+GOfl33cygiAIgiAIOwPme2UAhyJL0FUZHLzfq3IB&#10;ILHm5R0OyR746ydpUJfn5EznLs+TGvoyFvKFAlzHQUBTUV1ZOrZuVMm8aGnwilc+3HgZ41h8xMzx&#10;w14RHFYCOOUnD6im7d1HCDmxuy8t93a0IL2lEV4uDs48UNVAcXQcJk6ZgcNmTT503Mji/3jpg/Un&#10;HTlrwrvDHQiRZIdQCT7jcD0GxvkP3p4WBEEQBEH4V+LMkzlnoIRCkSkkQr7XNbdZ075AouRPcd8M&#10;9fTG0bu5EWZvK7xCGgCghkpROW4y9pszu3bWrqOfCAe1q5asWP+XhbMnDCsJHDLJGn/Kzbpl2fdR&#10;glP74r1IbVrlFXo3fOLlEk8BaMbWgyR1PfHW4+LrP565eeMh8sIFh1ZMmxB97ql31x1+0gG7rBzO&#10;QAiVDEIkAASu58Nn3+9FCYIgCIIg7Cy479rccwEwyJSAUmIA6PcU8HeNP/nm0wu2eyshoH1d7ci2&#10;f24Veja+xuz86wBaAa666dj0li1rj93S+NGkxgOOVo8/dOYNZWFdBnD9cJ4xZALIXPtcIqkn5rJp&#10;5DubLDcX/xln7HEz1vSt/WYjWn8ns3Nnbln12h0vSTItMuaXVo8ouvXul1fP+snhUwetRg0AhCqU&#10;SAoIpfAZB+M8NZwJCIIgCIIg7HR8P8N8F5wxSBKFRIdXeKXmiCvH+m7hBp8FaSqZRCG5Jc5c6xxC&#10;6Ctm7FunfZcY0fqb7HjrlZ+8+vAlkizLRx+459WPvPnle2ccMnnAMjLbDTqa6nm/jnLf/RM4l51M&#10;b44z74TEF6/en235cIePDc1Yk2XGmu5mTuHqrq+W4R+fbURvytzLtL1jhzNhIslVVNEgywp8xuH5&#10;vN8iiIIgCIIgCDs7zrwe7tnwPQ+yRKHKtGo4/TwreyH3vWoCAt/3maQaZ/WtfmlptvWTHbZ2zVhT&#10;inN+uZdPXP7Jm8/gH59tULMF5+Y7XvosNNRzBk0Aue/+hEhyiDMPAO6UlMArQwUkqn4voVJHZ2cn&#10;OvtyyOTtk4bqAwBEUqqoooFKMnzG4DPeOZx+giAIgiAIOxvO/A7m2XAcG5QQyNLwEkBm5U4klKK0&#10;2MCoquhKvaxm0Nyr0N3MAPzNTna89fHKFeiM56ZZjjd3qOcMuAVcMeuMEPe9k6hqgIAkqBK4um3p&#10;df1+WPjru/8DFWGj3OfM2LAlZb7x1juf+JCqu1MmAEz+xW1vhm/9+SEDnn4BACIp46gahCRJ8Hye&#10;eOvPJ+5wt7AgCIIgCMKPAWdenDmWZZk5nXMOWaa1Q/UpmTyv2nfyYwmhqC4PYUxF+NUZx+4VxQVN&#10;qkRJSpZp5siZdTv023Z17xXJ1s9nf9Ey29izftQ5AJYM9qwBVwC579QSSmtVLQBZ059sfeF3/X64&#10;OPfXT9TGU+Zjlut9DODjgCZ/XFO/+0wtVArTcpHIWnoqb6tDTZoq6mRJC0KWKDyfNQ/VXhAEQRAE&#10;YafFWJx7TtwpZOEzDkWiuw3VxbdzIWbnwXwXEqUoDQcWZfL2p6btfszBP5YIuXXJivUDbe+u9szU&#10;qrb2DmTy9tzf3vuPQc95DPgjc+3JRNb0kKGDErzeX5tRh1xitHd2v04IqVNkCbJEkDFdaKoMzfVR&#10;bZBu6gAAIABJREFUcDwwxj1CyKCHQEZMP0mlij5FMcKQKAFjfM1g7QVBEARBEHZyceY7nVYuWW3a&#10;LhQpOPXfHnxfvubsfQfMiZidczwqwS+k0daTBiEYGwnpMFQZlSVGRbQ0NBFA1d9e+PSkXx6z57fi&#10;mLEmL1i92zvpvu45iZwVDhtaLbZWa+nXgAkg952xVFYRNlRLlmhLf22cTPfBhNC6DkqRzttgnIMx&#10;Ds9nIIQgazrIEiQ0WRp0O5dI0mxJC+pa4Ouk9ovB2guCIAiCIOzMzFgjM0bt2uiZ6Rm5fAGUlkyU&#10;JVoNoHWgPsy1O4G042bjak88iYzpQKIUskRQXmxg8phyRIr0Q13X7ze5I1T+yrEKyJgOFFn6YQkg&#10;85wgiIRQQDU1pf8Ezu7bHGWuDUkPgUkaCCEAAM4BAg7bssCBd9c/ctGgK4BUNY6SAsUIBALb+g98&#10;X54gCIIgCMKPAmOfe4UM+lIZAFWliizNxiAJoNm1zjKi9cusvs1ztbIx4KQKRNpaI9m0PHAOlIS0&#10;ECGk321gouhxDo6C7cG0XGOwoQ28Aug5APNh6LIa1BS9vzZeLhFnTgGSFoSkhUC1rc9irgPm5MA8&#10;16Fq4J7BBlB14EURIskL5EAYiqKAcZ5hQMdgfQRBEARBEHZ6nDX6Vg6pRB8sx0ckSM4A8PgQve5y&#10;M90H5DvWUEIlKKEygFDYLsPmThudimwqstLvuQxJNUJU1uD5DAV78BLMg3wDWOjz7RwUSdKLDDXc&#10;77zAX2OO2ZrbvGqsm+mGHCoHlRRw7gGcO1Q1Lou9d++gBzqoGlhAlcBE1QiDEgLP5zFwHht01IIg&#10;CIIgCDu/1czOIZvoQW/KxMjS4KF3vvRZwwVH7tE4SJ/nwfndha6mC9xsHFqkClQNAOAgkgLZKHlL&#10;Lars99M8SS+KKnoIPuMwbTc+2MAGPAXMHKvVzcXher5saMq0/toUYk0mOD8SzHvF7tvM8u2rkdv8&#10;KczOxg4n07vIN1N/H+zhY466WqaqcZVsFENVdXAAPmNrGYcoASMIgiAIwo9dJ/OcNjcXR3tPGnnL&#10;pZJEr37ojS8GzL/MWJMH4FKAX+Pl4qn8li+Rbf0UufY1ZqG35WE3031+y7O/6fe6XClQNF02wnA8&#10;H6bttQ02sMEOgay1k1vMeDJtTBpTfiSAO/sdaHfzlwAON6L1YTCvmoMw7rsbUps/HXTtcfxJN1Hm&#10;O78lktIgqUEoigS+9RDJ+5/8/czBugqCIAiCIOz0zFgTjKpJyzwzeWqspwcd8VKMiBjHBlT5aADP&#10;D9LPAnC1Ea2/AZxNBGcO873WdPu7VnqAPiMPuCBCFX0/VQ8hX3B7Pr3jrNbBxjZwHUCOVi/X17hl&#10;cwt8xg69a+nqmiEmmTFjzWvNWFPjtux1UETRD5C00GWyVgRJliFRCsY5AKwYqq8gCIIgCMKPAvOX&#10;+1YO+UwCm7pS6EmZKgf++tz7TdVDdd12ze4aM9bUWOhu2uEa3m+SAuH9lKLyOkYocqb12lCxB0wA&#10;C91NFvfd+2JNH6K5rUeWJXLjU++uG7Kg81DmXPIYpl340ExN15/TA0ZYkiVQQkEJwBk3Aaz6Z58h&#10;CIIgCIKwU+BYyZy84+VT6IpnsHZzHD3JfDXn/OWXPtgw5O0gwzH+lFtCSqj8BjVURu1C3nGt7H1D&#10;9Rn0LmAAD1t9m9s+XPE+upPmsZSQX/+zgzQ05cSgJr8Y1JXI9lU/SgHGAZ/xTz75+1n97msLgiAI&#10;giD82HDwNuZaMc9Mo1AwsakrjTWbetGdNKd4jL366kcb9/pn4u954UO6Fgjdrocik3zXhpdPvsUc&#10;a+VQ/chQDYxo/QIi6880HHCSccrCg1A3quQ2TZGumz9j/LBP6v7itjep5fhTcgXn8lzBPTlXcJA2&#10;bRRsDz7jCKgyJInA89hVa+459w/DjSsIgiAIgrCzM6L1L+qVExeGx8+EVlyBsKGhYXQpdq+twNho&#10;sRVQpTsppTcBvGP+jPHDirnopleRKzh1iax1e9Z0Do339sJKdcY553tvef2mfk8Jf9OQCWCgciIl&#10;hFwi6aGbxk1fgGOPPAyTaspaAppyH4DFPuNrj95nwg79/vz0Srger7Bs7+C87R6XNZ2DM6YT7ssU&#10;kMxaMG0XPuMgBDA0GYzB8xjb/6t7F4lvAAVBEARB+G/DiNZfpBRV3B6umw19xDhQSUJIVzG6ogi7&#10;jR2BsdFilBRpMVmirwF4hjO+7Kh9Jmb6i/WHx1bIluNNS+edM1I568SO3kxFR3s7cj2bcpx5p8Xe&#10;u3fJcMY0ZAK4XSBafxGh0nXhmt0ju8+ci72nNqB6RBECqhwH0OwxHvN95jge0x3XL7ccr9Z03Kpk&#10;1kJXXw6xvjQyeRsuA3wGcOaDcw5JVhDQFHg+3+AzPn3d/YtS/T3/hGsWT6kqC/2ssiS4IBLSqsJB&#10;zQzqyie6It1DCFkyb3qtKB0jCIIgCMJ/mVNveKm8rChwZmmRflJpkT41bKi0yNA2BDR5CSX46/wZ&#10;4zv762dE68dSNbAxNHYvGqzeDUSSQUAgKwrChobycAAjy0KoKg8hWhJEUFcYpaSFc3T4Pou7PvMc&#10;1zds16/KW25DKmeH2nszaGnvQmzTOtiprk5wdkb80+feGe5chp0AGtF6CmAGgFupFtqrqGoiKsfu&#10;iuqaMYhEIggFVFBK4Lg+cgUX6WwOyVQKid5u5JI9YK4NOVgCtbgShMrwrRw49yEHSxEwiuAz9ui6&#10;+887o79nN5x998GjRoSfGVVeFAkbKjRFQpGhorw4gMpIkBmavIIQctqCvccPWvNGEARBEAThhzjo&#10;sifnFAe1uyIhfZKuSlBlCYYmb81FSoIIBdRG32fHHLtvfb9Fno2qSeuMkQ0NoZo9AADMdyBpRVuv&#10;07XzcFJdoNxBuKQcFZUjUVZWjmAwgIC69So42/WQzttIJFLo6elGsqsVVnILmJN/FlS6MvXVm4Ne&#10;vPFdw04Av55AtF4G+AIO8jMC7EVVo1TSQpD0EIisAIyD+Q6YY4I5BY/5bgchdJUcKnspUFn3ezUc&#10;rWFuAW6mJwGQhF5RV6eFy8GBE5of/Mmz333e6Pm/qZKMyIdFJRXV4ZAOx2XwfAZNkVAWDmBidQka&#10;RpehImK0guCYY/aZuPr7zkkQBEEQBKE/E06/HZKiHlEc0p8JG6ruM46C5cJ2fVBKEAlpqBtVgt3G&#10;jUBAlT/KFpxZFx+zF/tuHCNaf4NaUv3botoZ4L63yopvmiLpITlUPQUBI7iiZ917D5mdjccxOzeF&#10;yFoFVQNU0oKgSgCESuCcgXs2fDvPmFOIcea/C0Jvz7ev/kGfzg1YCHog22r8LTGi9UsB1DDHnMwc&#10;c6qb7Rm9vQmAPg60EWAtgFYpVJYI1exxB1X0aubZcDO9jmdlFlHFWEQlqY4DFsD7rVnjZuMLOWfV&#10;BT0E1+dgHADnyOZcxOO9aNvSjfaeKuw3pWZsRcR44on/WLf3KQfu0u++uSAIgiAIwvfhO4UpnOA+&#10;y5H1vGnBymfBmA+q6CCyimzBQdZ0QAlB9YiiGYzxaQA++W4cDrzM3MKvJUWXlUjpK5mWlS+yeOvV&#10;sl5EJ07fd8YBe5z90BN/v35+wc5FuWfX+p49yTdTowCUAlA5uAeQzQT4CEAzQDrN2GA3yg3ueyeA&#10;25mxJgagddu/pQO1qzv9Npn77nWESj/xbRNW32aTedYiQuUv5UB4thYsBpWkV766b1G/3/C52d7p&#10;RJLBfG9boWgCQgiYZ8Pua/PS6S65r20ECtY+OGjPuoaSIu3me17+/PzzD999h+xbEARBEARhuEYv&#10;+K3M3MIDVFYr8vk87EQ77OQWECp5WlmNrIaj4ERFOu9gc3cGnAOyRPZCPwkgAVYz12pWFHnS+JrK&#10;U6XEbvVtn72NzIYPrt5SOUqeNWnfv/7xpluc8xfs/iCATgDL/ivnNlQdwH+arGiXBILh/0UJgZPp&#10;BnMKFwPkaSprc+RQWWnQCECR6ZsD9Xfz8YhXyID7LrZeFALI0tZhc9990Oxa93B6/fts9cp/4LP1&#10;XciYzvG250/6r56XIAiCIAj/vTHXPoIzbxoH4GbjKPS2eFbPxqvMzrUrncQWMNcCwME4RzpvoyuR&#10;Q1ciX9pfLDPWlGOes8IvZBAtDdYecNhRkwBc71vZOzd//DJWrtmgc85vf35Z06H/P+Y2rBXAPz/1&#10;IfUZq+lJmebNFx7UM5w+uyy6j1LgAlmiN9pWAfmeFsc3U5d3L3/wXgCIzjnnKM0IQ5GphUGuf/Ny&#10;yRaAQisZBUk1ACrDB916esYo+Yw79p2c4PN0y0c3fbK6GtUVxeGSkLYIwKXDGacgCIIgCMJ3Vc4+&#10;kzK3cDFICcAZfCefo1Q5LbPxgyVGtH5cIb5pjhKu2LoVTAgSmTwy+QJkSRq4Bp/vvp1PdJ5nOx4q&#10;I8GFZqxpjVFZf6mb6aErlj58AcGZxvEH7fHU88uaTzl2zsQhr3MDgHEn3ghVD9VMqRvp7D6+oud3&#10;p80e1g7okCuAP/vbG5M9nz1nOd4DnMMYTlAAkAjOUxV6k+vayPe2wjPT13Hfvw0ARux1PEDoflog&#10;CInSTkkig5ze5S97ubiTafkQ2dZPYXatQ66rGU6m2wTBSrO7iRHgFmab78Zbv0RrLI1cwf3/kj0L&#10;giAIgvDfE/Psau67kyRFB6EyJDV0txIq3frJG8fbbjqGbMuHyLV/DrOrEZmORqS6WjLpVOqtQcKu&#10;dLNxJNJZEIL9f3PPuzC7mxwAlzrJjuc/ePVxvP5hUyRrOk+8uLx5znDH6rlWxZbuvv9gjN/zzHuN&#10;5cPpM2gCOOW8e+dlC86Hyay1sL03e/ktFx3UOlTASYvuo7ued9/Zikzv8FxXz3Zv8txc35+7l91/&#10;TfcHD3sA4Lt2A6FSqa5pUGTa+uGtZ/Zb+2+b9wBc4WV7M9mWD5Fufh/ZzZ9m7ETblczOrwK2f4/I&#10;b3ZTMWzp7kPGdCb9rzvfqRjOCxAEQRAEQfgu5lqTwFmFogehBwJMCZXcvOXt27aurhE8Cc4etJOd&#10;Vmb9cqTXL0OuY02H1dt61sYnL40PFNOMNbX6dj7Vl0jDdvyJvs/Kt/3dAnCWFW99/q3nH8KrK76K&#10;ZArOi4uXNx8w1Dg3PX0ZNj5x6Seb1n321w/WbDzXtNwPn32vcfJQ/QZMAEcf+btqM5+7y/OZ0RHP&#10;NLd2pT8aKtg2p6qSdKvv+zTd0w43l3gYzL/6mw24Z00ElaFrCgKqMmjdmm2HTf4dwCxwdhpzzFO8&#10;XN/eXj55S8cbN/+/hoSs5dzPZLI55C0XluNVDXO8giAIgiAI38JcuxqEIGgEUBYOdGx47Jcd23/b&#10;lpucTwj24cw7i9m5E7xsfJab71s8ZGCCZtPMI2+7pZbrf71aZ8aacpzjHLN7w0fvvPQk3lvdWpq3&#10;vGdeXNE8bTjjNds/f2XNpx/E127uq80V3PvuWrp60EW+Ab8BdLO951NZr/F9Dk2VNrxz0ymDPniX&#10;c+8DgONliT7AuC+nezrgZnufB/fPjy1/8Fv70cy1ogCHpsgIBpQBM+WvJxVrAraWlFm7/W/5ji++&#10;1YZqoQyV9YzjuuG87ULxaHSouIIgCIIgCP1hnl0BzmEENJQXBzq++/u2snirtv3bqn3ouIQqCdd1&#10;kS+4IUXxv/VpXaG7KWNE64/MbVn78tLnHtsLOK38wGm1Ly9e3nzU0ftMHHQhjnOWsNI9iU8b28oj&#10;IW2GRMkRAAa8Fm7A7NDL9c1ljglKCaKlweGsph0hS+Qeznw53dsJJx1bw5n/09j79+/wMSJzLcY9&#10;B4pMEQ6o+jBiD0nSQjLVDJkTioLtwbTcH1ziRhAEQRCE/9mYa8nMd6EqEoqD2rDPQAyFKrpKiATT&#10;8ZC33B1+N2NNPRz8tPTmzzOvLHkOHzV2RguO98yLK9ZPHCyuVlIdlgPhcDJjYks8i56UedCg4xjo&#10;BzfbG/XyCZi2i9JQYOoDr62Z2l+7GT9/GFPOf+BgVaZPSQSRbF8X7ETHWu5ah8feu6ff1T3mWnHf&#10;zgGcIWSo/ykrdVKgKCzpRSFZ1mBaLrIFN/afEVcQBEEQhP95mGP2+FYW3PcQCvzn5CoAIOlFUUnV&#10;YdmemSu4Zn9tCrHmZjD/yOT6lZ3PP/ccPly7pcZyvFdfXLF+wDJ3emXdAq2kOupDRmdfHh292UHP&#10;QgycAOYTMSfdha6eBEzbpZoq3bXkg/U7rASGdOVgQ5cf0VTJyGfTcLK9rdx3T4gtf3CH5dLtuOd2&#10;ePkEzEIBhiZPvuaR5f/0KqCshxtkIxKSVQ0F20PBdgc+hi0IgiAIgjAI7tktnpmGZeahK1L0mkdW&#10;VP+zMStmnhaWA+GJshaAabuZgu0NdnPZe+DsrL6m5dbLr72BxvZEreuzZ175aGPtdxvO/MUjU/SS&#10;qmuVcCUYoejqy6GtJzvoQtiA26Tcc1624q1zOjd+gVVlxYiE9BmjR0ifvrCs+fa85azq7Mvr7b2Z&#10;w7fEc2cTYtOeRBZOPmmCs+Niy+5fO1BcAADBGi+fNPt6YoYsTagL6koDgH/qDl/ZiJygFlWAUIps&#10;wdnw2Z1nJ/6ZeIIgCIIg/A/GebNvphKJ3q5SxiciqMsnYuuh1B9M0kMLlKIRsiyryNtuiypLA9ZW&#10;3nb+4S0jWn9h15q371pcUqHSQ/eZ1FBT+uni5c335i33Hz0pk26KpQ9p686czTkPpXMW8rkcsmkX&#10;VFJeHWwsg30n9yhzrPNTG1bWfsYYcrk8JtdVR6tHFF0rEYKMacNyPNiuj4LjwbItgMp/63z7tlXf&#10;DPLzW98MV48omjqqLBQqMtQOx2Nfnrh/gxMaPfWtvs6WhancjFC0JLgIwC++z0v8ppojf1cN4Gg1&#10;VArL8eB5/hs/NJYgCIIgCALAO5hbWJvq3DCnOzENY6Phs+5/bc29586bMtiq3YBqDr9C5Zz9VCsa&#10;AZ9xwOevr7j9dO+Sv7+tlxbpU6pHFFVEQnqPLNPVC2fWOd/o+iSz88e1fbH8iNfDpbCcCZGKEuPX&#10;4Ph1MmshkSmgL5NHKpVEIdMHv5ABCF2mhMreGWw8ZLAfA9H6aeB4DpSOVYpGQCsZhVBFLUoqqhAq&#10;KobPgYLjAQDMgh1zHWv6xscv/nrrd+IZt0+qHxN9btexZXXjRkbk8nAgRwi5O5Wzrr34wvNmS1ro&#10;pamHnEqPnbuHNaI4MOuUuZO+9ypg7Sm36Nyzn6OKvkBWA/Bs0wLnB2588tKV3zeWIAiCIAjCdka0&#10;/lwpUHzf+H1PwqmHz0FVWegvpx+862U/JNa4E/58NqHSPVowLPuMO2FDGxctDdGQrtw+qjx08JjK&#10;YiNaGrQ0RVpmO94ZJx6wy9dbuEa0fqYUKP6geOK+qKqbghGRIGSJoDeRxZbNG1Do3QTPTIEzD1TR&#10;l0la0Sk9Kx8d8FM8YIir4AqxplWBaP3+4OxsN9M93830RKy+zZ2F9K41evnYOkkLQlY0RMJBRIqM&#10;RtNSO7f3Hbnf+bKV7Lx5syo3qIqEjOmgpiIcqioN/dLxfI+qges8M7Wm+fMVUxvHV+vlU2oeeXHF&#10;+sOPmj1hkFtBdqTqxhWM6fMIofAKWfie9S6lyqrvtrv5uY9LVVmq1VUpqiqSp0hSTJZo5/H71Q/r&#10;ajtBEARBEH78/vz0h1SVpCpNoVFVkaOqQj1VlmKyRJuP27f+24cyOH/SL2Su7fhqRdXq+vEoC9f+&#10;8oVlzcuPmTNx6Hp/3zDl/Ptn2K57MyVUdqw8OGOL84Sk2rpTj4WD+kKfMWRMB8mcpVeVhQ72PHYp&#10;gMu/EeITzlnKM1OReDyOZDoLSdHgFrIfFeKtzIw1R3w710Fl9SXZKH2w77MXh1ylHHQFsD+V+5x9&#10;vBwseUzSgiqzTVDNQNWYCagsLbq/JKQvevA3CwAAkV3mjqVK4GO9fGy5XjoaiqajvLQEs3erQVk4&#10;YMYS+d3vvvbnY4kkv1o55RD51BOOxu7jK9qCunIWJWTZvOm13mDjOOGaxeWpnH11tuD8PFdwkE/H&#10;4dv5HJXU6a0v/K7xgr++oWqyNM3Q5DM0VTpUkWgdpQSUUigSRUCTEdQVGJqyVlOkN2SJ3kcI1s6b&#10;XjusO/QEQRAEQfhxOPcvr8hBTZlj6MppAU2ep0hSNaUAJQSaIiGgKQjqiqer8peaIi2RJfKMz/iX&#10;R8ysgxGtPxFUeqR814PUefMXYP/da8zioHa1JJHb5k8fbw323DP+tFRNZq3TM6ZzU9a0I5lkH5xs&#10;PEYkaX8wPplqwafUUIlMCcBcG+GQgXHVlQgF1OYHLltQvz1OZJe54Jx/ppePmaqEysGZj6KKsRhX&#10;U5WJlgb3fuDXCxq/7zv5XrXyRh9xZRUBbpX0ItVOdsBOdCwlVJrmRKurRhRXwvP/X+7kpLpMABkn&#10;3VVe6F4PyShGLjIKuiZj6oQqg3F+KJHkv3PP/veeL97+zTOKityhB9Xsvcuol0MB5bWlKzfcxThf&#10;tnDWhG9l47974P2qbME+NpG1fqE53sS+tItcogturs+jin5Z65JrGk//49IG2/FuBucHWI6rp/MO&#10;4sk0spk0CmYe4ByGEcCI8jLUjRk5aeKo0kmVpcFzdUV69rWPWy6dN732B+3vC4IgCIKwc1l41XN1&#10;luPdJFE6z/Z8dVPMRl8yhXQqCdsqgBKKUCiIyooR8rhRI6ZOqC6ZOqLYuERTpKcXL2++6tTjjnwe&#10;zN830bTs568RAs7nGbMnV/+pLBw46uWVG+7yOV+ycNaEb+UN1zyyPJItOAvSOXuRqUgHeJ5PU72d&#10;sJNbGPe9i6kaaPYLmcuVcIXsqwFY+SSs+CYkfRfdbaMRLBu1wwletagCklYEL59cUejZEPbN1GR1&#10;7MjwhKqSu25fsurIny2c9r1yl2GvAI477voQofILkh462LdzMDvXrbGTnYe4ud57onscvvDIww5o&#10;LA8be1952qwMABjRegrgRABXAJBByFtq8cgzK6fOi8yYuitUWXq8L1M47fW7r1AJ8HtQ6dfBUZPl&#10;qfscir12q8PYyggCmuxwzltcjyUKjkdNy42m8vbY3pSJtu4U2jtjSHdugGemLKoal5WP2fXvo0ZV&#10;/SSgyjeCIJRI59HZvgnZrg2w+jbDL2RyzHdyYMwDoWGq6GGtdDSq6vfCvrP2wp4TqzAiEmgkhJxy&#10;5My6f+pUsiAIgiAI/zq7nHsfQgHliOKg9oihy5G86WBLZyeSbV/C7t3EXDOV4L5jgnOdUClMVUNX&#10;i0eism4q9py2B2bvNgZl4UDMcf3T/nDtte+2NX12F6h0drBqF3nCtP0xe8/JqB0ZQVFA9TjQ4nh+&#10;3HZ8mrfdaM50quOZgrylN4tN7Z3o62yBk+rKgLNf9X789L2RSQdDUgLrApUTGvQR42AnO1vSTf94&#10;zTOThyqh8ligsu6K2LIHlm2fS3TfRdWyEdkkB0tlJ911VeqrN58nsro8uvuhkbNPORZjKopvo5T8&#10;4vSDdx32+xn2CiDn/Dwqq3M5Z3DzKRNUPiv51es9RrThqVT72gXp3KyxNRXhmQDeALbek2dE658G&#10;8BYAD5w7nHlznUI+Es8UEFBlmXGOQqzJMaL1V4L56/Pta2749O1sRXPTrqgYNRYjyiJqKBhskCQJ&#10;ns9gmgX0JVNI9HYj09sOJxMDcwobqBK4NDRi3FKmhH6eMZ2b85Yr98V7kOpoQqF7venm4ou5az0D&#10;oBEcGRB44CzM7NykQte6SzfFWw9I9mxB5z4H4tDpdQ0VkeALz77XuP/x+zV8r+8RBUEQBEHYObiO&#10;dXCB4iFNkSKpbAHxrs3Id61jdnzzo56ZfAict3Bwk4Co3Gdhv5CeYRbSJ2zu3Tgv1vwJ3dg6D4fO&#10;2SM6Llr8zK8vv+KUX5570s/A/A/zHV/euKa3NbLx8zqMGLMLRo0eI4fDxRMVRZ7o+RxmwUImm0ci&#10;lUEum4KbS8KzMs3cd34Kzt8DAO5a1PNsmXkOIsVheIb+UarxnYvBWcS3s56T6U5tn8eYhVeBec7x&#10;SqhcBqGWpIcXm7GmtUZl/cU9X/3jvrdXTpCPO3j6BWFDewbAe8N9P8NaARyz8KoaogS+UoxIyM0n&#10;mFdIX9zx6o23AYARrS8liv5qw4GnzThxwX4fja4IH3jq3Ek7VLaumHVaCCAfh0bt2lBaUQVZores&#10;vPWMS7/ZpnjivhFJL7pICoSPI4Q2+I5pMDsPzhgADu67YK4F7jkpzvwvQegTVNXvzbZ85Iw7/oYj&#10;JK3omUAgoOczfch3rmNOqus1r5D+aXbjBwOehDGi9ZQDl8h60Y3FDQfQWbPnYJ/J1Sgt0pd5Ppt/&#10;7rwpueG+TEEQBEEQ/vVqjvxdVNbDn6uhSIWhqzBNC2ayM2X3bT6ne/lDgx7gMKL1M8Bxq2QUzxi5&#10;xzwcu+Ag1I4sTnk+2/OihdNajGh9OYCfADgFILVU1Q2qBEAVHaAUhEigWhBKsDQhB0vWSmrwHqpo&#10;T2967n9/63tBY9TkfwRH7brfHgceiwmjSpdMGFVy1CXH7bXDeGpP/veJ4Px1QuWxvpN/Esw/rfWF&#10;q9i2nda7jOjE8+adcC72mzputSLRA8+ZNyW1Q5B+DLkCWHP4bynn+L2sBELMc8Fc6x0Ccv/2381Y&#10;U8KI1l+1adVbL62qHTujomSXGxYvX3/50ftM+NZEg1W7HsB8t5YoASSTSUiy+ub23065fklDSFcu&#10;pJRM8jye8Xzvmca1X67esOZD2c3Ga5ljhjgHIwQZABsAtABo3XYRM0bPu0xlrn2zpIX0gpmDneoE&#10;cwp/IFS6Ibvxg0E/0DRjTcyorL9FDpXvzpzCmU2bu1EaDmBSTdlsSaILATw+nBcpCIIgCMLOgdnm&#10;r5iiV3DGQQlBZVkx/Ejw6q5gyeLu5Q8N2teMNX1kROsP883UPV2fvXb8m+EIjjpo70hFxLjxtsWr&#10;Tvr50dPiAK43ovW3gLOxzClMZE6hGkCYczAiSSk1MrJl5C6zQrtNati9YXTZSTUVRaeV/uqifWSh&#10;AAAgAElEQVSEf6gSfXD+3uO3Vkzx3TeteOt+6WQco3avmVtRYowF0PrNscy55LFwKmfd4TjOWDvT&#10;08Y959q2pdexbeNkRrT+8kJPy4KVH6yoqh9TMaWyJHgmgL8N5x0NuQJYPe+ymZIWfFstGmF4hbTl&#10;2/k925Ze962bPoxoPQBybWBkw2+OOPEsed/da18pDmnXWrbX2tKVDjdvSRzQ1J64OZVKhZxMDzjz&#10;31WCpQe1PPMbNu3CB84cWVp0R1k4YFiOi4LlIBjQUFMRNkuK9AcNXb7s4mOm93tX3najDv7lRbJR&#10;crsSroBnJuFmem/b8tZfhywsfdhvn0YkpE2zXX9mS0fPHrls9mxJC8o10VLsOaESoYD67r+dsc+B&#10;Q75FQRAEQRB2CiNmnFQq6UWfaqWjx2rFUVSUhNAwutTaq37kX6IlxmZNkd7xGG85cmbdoHGMaH0I&#10;wHN6xfhDZy04HXP3rHNkmR508TF7LRusX+2JN9aoRtFN5ZGi4wOqhKAmoWpEGLuNq0C0JBjnwOHH&#10;zpn4kRGtrwLwj2DVLnVzF56G+bMbWiJB7QrH85d1xnNo6khOa+vJXNkWS8xMd7flfCt7DpHkZzte&#10;v+m74zxZDpU9ss+xF8qH7d0QVxV5/EUL9xjyQMjQ3wBy9jOqGgbnDJzz+7+b/AFbrysJROv/VOhq&#10;LH35ibsv2ty24IhpU3adGQ6quXimIKdyVjSb6pXNWAu8QuZLqgTOb3/lj2zssdc1ZLP5OyihxqZN&#10;rUh2NMLJ9EAtKkfDtH2MQ2dOuqjY0MMPv/nl+WceMrnflbzK2WfKzLVPIbICQigA0kxV4/dDTav2&#10;hD+jM565RFNKrisOaka0vBQxqsJyPKRyNmLJPIodf8e1WEEQBEEQdlqemaoC51Xc31pNznF95C1X&#10;78sUfhfUZJCg1uP57BwArwwWx4w15QLRib+wE+1fNK79Up1UO1ItLQqcAmDABHDccddHqKK9GND1&#10;qX19fUhvaYKdaIOk6Phk8kwsOHDv8vEjIw898PoX+55z2G6dRrT+nHxX44vvLHm0NJ09unbGbnWP&#10;FBlqZypnozeVL2/f0hnqa282mZ2/FrL6fOytu/p77GIvl1ixbvXH+00eX11eUxk+F8AtQ70nabAf&#10;Rx5wQVRSjXuVohESZ24PmL8ote7tZH9tvVyfo4TKXnPzybbODasnfLWuaeTnja1l6xqbwu1Nq2i2&#10;/cuMm40/B+af2vvRE+0j515ECed3EkWfYtkWMh1r2/IdX/zcSW25z060p7s3rd21zy9Sxo+pnqKr&#10;ctPiR+9Y099zA9GJtVSSf6eVVOmyqoOD/J/WF3737lATD0QnNniu+5hH9RADQd5y4Xg+fMbBwSHL&#10;EizHk9e9+9Q1Q8USBEEQBGHnoARLqznnFylF5ZCNEjC+9f/4voyFjGlDkmjQcrz9p88/89Z3X7h/&#10;0Nq/Xq6vTzFKxjNIU4tHTUTY0Cr3OfLsW5YteXCHtuOOux6csxuooh9tF/JIbfo0lmtf/Tc31XWN&#10;k+n+NN7euH+XZSijq6vKKSHpV568+30319emhMpec7PxCe3Nn1V99lWz9llTR2TN2vWRTU1rWLqj&#10;cZWb61vEfffxng8e7Xesbq7PU4JlrY6VPVsdMR6jK0ur55/800def/oep7/22w2+Asj5mVQzVCop&#10;8H13CZHklsGam7EmFojWPwjffdfqbZltJ9oO4oyBM7+DUOllqmirUuvecgCAe3Ytk9S5VFLAfBey&#10;UfyL7KaPlmwL9UogWv9p80dv3PFx7Xh17p61PwXwaL9DdO1aaKGIqgUQ0FXkgecHndM2Vrx1qm/l&#10;wkk1ANNhYPzriPAZRyJjIUnQOVgMQRAEQRB2Ln4hm+G+l/HyiTArqYYrSUjmGNJ5G93JPPKWh9Ii&#10;vdr12FhsPVcwlOe8fOLsnngK1eXhGkpJOYD4dxtRLVTOmXcslWTY+WSOUHpkrvWTT7b9/JYRrS/b&#10;su6Df/ti8q7YfXz0/Ose/+D6K0+dBTPWtMaI1h/D7NwBZvua/QuxpqgcLI0rwdJ/ECqvlAPFsZ6V&#10;jw0+QoL3vHxy1YbmxmnTJo1riAS12dhWlWUgAyaAFbNOVwEcowTCkCQKRuXbNz5xyVAvCZf98V5d&#10;V2VHV+X3ZIk++5d7n7HaXv7jDu2YY+0n6cURRdPhefIGpWjEkm/+ToBHnVTXWatXr96vYeyImU++&#10;u+4uQ5U3SxJZLFHavP2mEM68OhACI6CjOKS1rrrz7GElbXayg3qFDORgBJIWApG1bQPz4ToWes0M&#10;CKGDLg8LgiAIgrCz4W3MMb8sdK+frYTKoZXVgEgKfE6QNW00dySgqzI0RaLDCkdII2d+KpPNRPKW&#10;A12Va7EtATz/319Tiwx1huezw1pj6YbedKG6YLnw3fDD3csf+uQ7kR5yUp0/X79xc+mYyshYXZWn&#10;AFgDbN1uBrAUwNKKmafizHPOD9dUFEXKiw0aUGX1mDmPDbqat+1A6x2pjsZ7NnfPlgOjy07AD00A&#10;wVkNkeRJmm6ASrTVk5R+t2C3O/b/vFBaXhz4Fec4WpFpeUCTURRQO//2v899TLrqvDuPnFn3rXIq&#10;3HdnUUWDoavwfGXp549c9N3JOEa0fkXnmnf2exJMnjJl6k92GVeJuqqSK4qD2pKXVm64+MiZdXEi&#10;q2FCJOiainBQ26Fy9oDTc63Vnmtncm2rw9z3oBSVAyBgrgXfMUGAFNWCtw83niAIgiAI/3rb8ocb&#10;3UzPC5kNH8AoZKAUlYNIKsB8dCUJqKJ3FpVUDLqruR1VjQyRlJzjeBHH9WFoShgADvvt05PTeftG&#10;AHP7MgV1c3snsukkOJFAFO3t78bhnLcyz/ky2du5XyJbj7KwPhvbEsDtjv6356MlRfrlskTm+YyX&#10;u57vGZrc8epHGx/hDH9fMHP8gNfkcsLfdTLdqY6u3sjYyuJ5Vz+0DL8/a86A8xowAeS+N5MqeljX&#10;dRCC176459wB98nrTr9tbCyRf1OWSB0AJHMWgrqCEcVGRVV5aGpRQF205IP1Ry6cNeHrpVbO/CmS&#10;asDQFDDOPxgg9MdutifT9sHzzpbP3zbeiYwydtlrv9DhB0w/dUxlcd1Db3wx/7d/+Bslig5NkRE2&#10;1O9zj+9agP/eScdu8HJ9qqQXgUgKAIDKWoccLDmn9+OnB016BUEQBEHY+ZixpsVGtP5iN9tzdbq5&#10;r1TSgqBKAESSIQWK40qo/Kebnv3tgMnUN1E1CKoGGAgB44CqSvTwK5+tS+ftt12PVTRuaEXPxtUw&#10;u9dnOPMcvbQGaqSq+btxCt3NzKia9FEhm9hvW560+zd/n37Rwwdbrv+Y57OKZNZCznLRnVQRLQ1G&#10;R5YG99JVef4z7zWedsJ+DYn+xkk4aWWO2djbHZuZs8ZUBzV5EoAdDu5uN1gCuAdVdAQ0GQA+Hqjd&#10;6HmXqV4+dXtSUeoIATZ3Z+H5PmSJ/l/2zjw8juLO+9+qrj6m59RoNBrJsizLsmSMccDYxjHmvmyw&#10;ue+EIxwhJCHJwksIyyaEkGMJIcdLyEJIOMIVrgDhDKcBA7YDBowxlpCNLcvSaCTNPX131fuHHMeH&#10;JGyy2d13n/k8T/+jrq6urhmpv/qdqAlpmNZci+mTaqfVhLRHH1q67pjTD502YqUTollWVKgK42Kk&#10;rt+uaxB4hhDsL7jneOVh3SsPz3536JNfFQr5+OmLj5ira/KX5Wh9WXguKCUIaUp8rHXujJHuhJ7q&#10;+CUBVnHfOY5Xsq0EyIOQv0pa+M+5tS9U4/+qVKlSpUqV/3/5NYDnwP1TfbPY4ZlFjRDaxVz7ATKO&#10;MNoZSQ3qkqLrlCngQsD1uFU2nR8VDTtplkso9ry3xuj/6Bq/klsLwHEkhVFJGb2TGKEf+7aBimnB&#10;9YJNf/vxlDN/PrNsWg8rshQzbRe268P1fDBJQjIWwPRJCbQ3xRdKlFwF4KrRpjYGOr1g0z6rjOLw&#10;vELFBqNkX3wmAci96VRWoSkMhGDdWOOcUmYW8+yjqRLAMOh2yRRAoWIjWx7Jupk1NTUzqMk3Ajin&#10;/sDzKbcrCSbLUGWpLIQYtWq1OdBpYccAzXV6qmNo07svP/HKhMnKjNaGK9VA6FKrUoDrutA11vr9&#10;u5fp3z9vwbh1A/+Gke7kAJZuPapUqVKlSpUq/0vY+o7vAvDjf2QeFgg3Mj0Wo0xGoWJjy1Apki2a&#10;xwsAvu8aTAstKq1f/veOY+lOFMaYi1Dawz0bpuXA5zx5xa0v49G/vBHxbeN2j6mxQsWGzzn8bWLK&#10;RdGwUTId+FygNhL4+r/d+dp1P/zSwaPqHAF8ZBslFMoWghrba9znGuuE4DzGmAxVlixKMWZbEaeY&#10;2VdwzpRoCj4XIISMLAEAF0CxYqNzcxbRoIZJ9ZEzb37snet+fPPvM4J7jEkMTCIGAd0twbb16V4W&#10;3Huvt29gblDX46FQMFUZ2mwUCwWdkiZFU9kCfErg438FtzyxKkQIGiVKkxIlMSZRRaLEkyQ6JFGS&#10;lSjdeOrBHeN2KalSpUqVKlX+t/J/H3s7Ikm0mVGaYBKNSZRQSSKGRGmREJKmBH1nHLrXf/t7UtKi&#10;B7NgLfMERe9gIVMY6p9JFV1rTNUjFkz9cdmD/2fMdrM7QyjLCu7DcT0IQAeIJoQ4GtydLYSA6/kQ&#10;EDtc43NgqGhh00ABhu3qQmAGgJWjzy+luefAtF3Yjh8bby3jJIH4MUmSoCnMkCgZ8wNwC2kG7sOP&#10;TwQLxgFCIYQAd20I1wYIwaDvYkO/Dl1lTFfZ2UyL3ArfA2UMsiQ5INgtPzwAxPdbwr1KrsghYdNA&#10;HsWK45mZ7nVDEpuVm9GKiXXhS+54bvXLFyycudtzfhZu+ONyUEpClJAUgCYBzBBC7ANgJiGk3XK8&#10;uBB//xglSiBRCplRKLIEVZa8B5d+1CVL9E1Joq9IlCyjhPQee8CUPYljrFKlSpUqVf7Hc/XvXmVM&#10;ou2SRBYwiR4hUTLbtL3WEaMRQAggUQomjRwyo5Alintf/DDNJLKGUrqOErwLkHWUkD5CRPqkBf98&#10;I8rExf+qwPcuVCJ18BwHZi73fHnz+xPUWANibc2Y3lybHbctyM5QqUwAeD6H53PmeD4F988RnFMQ&#10;wPddcNeE8D1QpoIyFUSS4Hk+BvIGSqYLiZIxs5eppGSBESHpeJ9RAArugRABTZGoLNExb8YdY7VT&#10;6OdWbjNloTgkJQjhu3AKaTj5PgACak0TBiJB1NfoCGnyQURivyVMASUUkkQ52QMBGEhMOt0LJw+G&#10;rKGYz8ItDa2xs72PCs+e1bVhb8yYXLeQSXQB/glu3Z88sFwBMEsIMd/n4iCfi+kCSHHOI47rw3R8&#10;FA0bxYqDsmHCMk1YtgnP9SAEh0QpVFVFMBhEvCbKJiTC01M1wemxkHZRUJOHFJkuf2bF+tsoIc8v&#10;nNs6bsp3lSpVqlSp8j+dy255UWeUfNH1+VlciNnCRcjxfJRNB0MFA5VKBZZpwHVdCCEgSRSqokDT&#10;NIRCIcTCeqouFkjFgtqRYV2BJktckaUsk2j60dc7V0mUvEVAXgPBuhPmT/1PN6BISvAiIrE2qujw&#10;jBz3zMIDZrqz3SsPoZDfB6l9J335kdc67zn14I7dSholRPJACHwuYLs+5VxQ7jsHb+1kBm5XYA33&#10;wCsPg+kxqPEmSHoMAkAmWwQBHF0PjBnXR2WVEUmBEIDjjr8dYwpA7jkW91yosqRrMtPGmeNt4TnL&#10;Kj3vHewbBSjRFADAKQ5YTiF9NXeMb3pmsSUfrUOuFIXleCk9EGBFowAQQJYIpeOo2b/xpZ8905Iv&#10;WZcNFczLhwplmPkMfKu0yrfLy8C91U4h/c2P3n41+VFbsz5/76a7n3jz44NOmD919CDM3eT7f3gj&#10;BmA6AQ4nBEc5rjfb40J3PR+W46NiuciVTAznChgeGkQhm4GVH4BXycG3S/AdC8J3AM63mXQJoSAS&#10;AwvGoddPxcT2mZgysQETk+FEfU1wcTKmLw4FlI3PrFz/I0rIIwvntI7pfq9SpUqVKlX+J3LeDU+n&#10;FJl+zXX9rzhCJCzXR8V0YdguMrkShvo2odL3EZxCGr5dAfiI65MAAKEAlUCZCkkNQg7VQosmUZea&#10;gGQyRSekEon6eChRGwnMCAXkcwMqg8Kk7KOvd74pSfQVSvAiIeheMm/q7oeXjcJeX7r9cM9zfwRC&#10;4dtl+FZ5qfDdl4Vnr3Xyff/S9dcXm99tSESSsfY3nlrefR2TyB0L50wZNUP3bxCJUUIZhAAMy+Vb&#10;+vp17hgxquggVAL3bDiF9FKj78OVhEjfVmINUOMTQZkCIsmgavCuj57+yZh9fokciFMlAAHAcr3P&#10;1gmEu9aQbRqQKFV0jaUArBltnJHuNPRUxyXcdZ40011t1vAmSIoOIsm/Afd+LTynxy0NPuwYeTrS&#10;bo0zRVEc4TsgEIgEVaqr8qjruPbuZdTx/AWW451RMpxTuRDJQqGAUv8GeJVshkjKef1Lb+UA8nqq&#10;4+rK5vdve/mViSweXtQ8a2rq6WdWrD/n2AOmvDfeBuzMv935WogQshDACZ7vz/O5aHE9zmzXg2l7&#10;KJkO8mUbw7k8CsMZlIc2w8n3wy0NwrcrlvDd1RB8DYBPAPRtPTgEDBAoXCBGCJp9s7i3W8wcz30v&#10;OVyYhvdkGSoTaEolMLOtsWWv5trbIrp62bN/XX8FEeTFhXNb9+QxqlSpUqVKlf9yTvr+Y1Rh9CKf&#10;86tNW7QUKgb6M0MoFnLggoKqIXiuBbsw0GUNbXzGNwudGHlPFgFAAApGjkaO0kSvPNRiD2+aVSak&#10;fXitwj7WwtDiTYg0TEF9Uysa6mvREA8jHtbisZC6OKKri3WNWQqTNjzx5scvU0qeBPDyknltu+1p&#10;PPn7j6FkuseWDPvuiklj5fwg3NKQA+DKLS/80gKwUU91XFLq+eDZ5x/3UTZPCR22f/uNTYnQxU8t&#10;7/4TgHsEsHbJvLZd5lbCdYqkRUAphel4XnYow3zbAJU1qIoMBCKeEk1+yehdnRHCn2UPbzrSyfeD&#10;KgHIkeTzSjj53fHWLil6C9NCAAgsx9+lW8n2jC0AHbPbKQ0d6fkcuirPB/DiWGONdOc6PdWxNyDm&#10;c9eMCddebaTXbQAAvXH6KkKkPPfcuO36sFyfy3qszB3T812H1YYDWn08qNz53GqWK9sJx/ObPZ/P&#10;9X1xlOP588umkxjIVrCxN4107ycwMus5d4y3iaScMfzu4xu3W8Zdwnenbln17Hf+aJuoLD5uxpy9&#10;Jrz15Fvdv6MUv/e5WHf856fuEi/w0weXxzxfNDueP992/aMqlnus43LN5xy266NkOigZDoqGDcNy&#10;YVQqcEqDsIZ74OT74JaHurhjPAMhngDwppHu3G3XbbBp5pBvl7/jeS7sci4/sOUDvqGSj6+snYi9&#10;919AF+w/bebeLXXPBlX2h2dXrr9y0dzx/7NoP/92dN118e7evkqVKlWqVNktduf9csx3Hmr3PH4z&#10;hDg6X7bQ1z+A7JZumJluCN/rU2omxCPNn9PiNXEY6j5X9y+9dbdatwKAXt8REsI+0ivbS8qloWMr&#10;Wz5MDXc34JNUB0L1UxCJxhCP6KiNBJCsCWqJSGB6TUibHgzIX9dkaeihV9c9I1HyLCXkPSHQc/JB&#10;7btYB7931+uhkunsmyvZV3o+PzZXcFlpaDOs7BYDwr80/fodq/421kh3PhdItR9W2vzBbS890Nv+&#10;7l/nYNbsee0zpjZ/Z1J99DtBTe555LXOpZSSVwmw0vV4Op2vZG+668kYpTICmgbb8Y1KPmNxuwwR&#10;iKImHIAU1Tcsve8bGwFAT3UcA4EZwnfafNPpI5Quz77/1Jh7VD//PAjBD1T0KHwhYNrux+Pt6dgx&#10;gJ7zgZ3vQ65kom1C7DgAPxhvoq3CZ+nOP5dDtVzSI5xIClyfw/V43gMzfLucr5QKCdfzQ5os3eZ4&#10;PGW5XrJsuslixWaZvIHMUA7pvl4UMhthDW+GbxY3CIhfUEn5Q6HrteJO9+eBVMe1cE2aXv3i5Q8V&#10;BtmaOYdqC/af/vWWVPT8gCJ1P/Dy2jWuz9O261um7SVsx2s3HK+lYrqNmYKh9Q0WkM0X4HockqwC&#10;RILj+fB8Dt/34TsGnHwf7OEeOMWBdb5Vvp471jNG/7rP5KZVog1UCkShByNwZDVd8b0znPyWs5z8&#10;li//Nd0V39B1AA4+9HB20MxJF9TXBKc/s2L9F449YMqYlcur4q9KlSpVqvwz+LT3y4HfvHe+5/MH&#10;IdCUHi5jcMtGlPs+glPo6/EquRuE4G8SprwjE46pTXEoLEF3uxAfAGOgswzgcQCP6/UdTcJ3T7aH&#10;e77rlgYTbmkIdsNeKJTrsHlQgaYwRHQFkaAKRikIEYloUDt3Un3k3GRMLwc1pfe+lz7cwLnY4Pp8&#10;0LS92orlpoqGva/t+C2D+YqyqbcPub718IycJQQuIYTcv/OazHTXUj3VcZBXyV2ZWf3CuS98/Nfk&#10;W8nJSE3ZB5NaJje3Tqw/t7E2dG40qFqUkEzFdPpm7/c5o3ewhGBAhml7We5aWc8sWixUq4UDMmoj&#10;gW2Be1vL2KzGTt1CxoIwNSXJyr6qHoHteOBi/OvIWCf0VMdMSQuv6Dj8HO3EI+agNhI44NIl+42a&#10;djwetbNO3pcFwisiE/dREskUDMu54/3fXnBhpG3+h2pt8/SJMxYglUyAc458vojc8ABKw2nY+X54&#10;lWHum6UN3LOXQfCHQenzRt9Hu5hxf/bwCqiMKRXb9Z5+/BH+ztKnjgTEjVTRZwbqp9L6lr0wcdJk&#10;JOIRaIoKXwgYpoNcsYKh4WHkhjOoZPvhm8UsKH1TCdVNU+MT21gwBkIkCMHh2xU4+T5Ywz1Fz8jf&#10;KFzz3wsfL/vMmcZNx16lcdt4RYmm5k1sbgEXYqhQtuas+f1FG/VURwLA9SDk3ECqQ997/iKccOgs&#10;tKSiaVmii46fP3WP3NpVqlSpUqXKP4t9L7nzTE1ht0uUhLK5PApbPoI13JP3jPyPhGv/pvTJSiOQ&#10;6jhYrZ30av2Mw7Hw4NmYkAj/7ttnHPAPWS30VEccwE9A6AVaYhILTZoNJZYCZQqYJEGWKCyzsqzU&#10;30WdfN9MKsmhcG0D6idMQl1dArFIEExicFwfxYqJzHAegwP9KGU2watkHSLJL0ta6KorvvHV1brK&#10;aFBTmKpQ5+zD9x5tLTqA0wEcB2A+VYMpOZKkgXgTalPNiNYmQZmKYtmA5bjQAiH4An/44HcXnRdp&#10;m/+uVte67/6HnoBpzfFyNKjVfP/cA/dYXzQt/D9fkbTwf0STE+H7Iksprf/g9i+NOc/YZWCALt8q&#10;r0lv+HB2er+90BAPXnv/yx+ecvbhe+9R2rUcis9jgYgiqUFYjgfH4ysAwLdKvXa2d/qWzlUY6IlA&#10;+A48swSvPNTnlIbe5lbxLQDLAbxnpDtHtbCde8NTWl1MP9jzxVHhgJQK60r5vHPPeWvJSact/eG3&#10;LznEs40Flc3vX7Jhy5ojN/1V1yUtDCoHAEohfBfcMcEdI8t99zUQ+gSV1WWxqQfNILL2e6poAAgE&#10;BITnwCsPwy0P5YXvnkIlaWl27bJ/KNtIiaRO5Z4zSwmEAQIwSnksrHkAYKQ7hwKpjq8RwR8z+9fd&#10;+f6LhUbHtrHksDmp9onxxx5b1rXkpAXto8ZkVqlSpUqVKv9VTD33tmN9Lm73fB7KDmdRTnfDzm1Z&#10;KVzr0mLX69tcpiDE4Y4Bo5RHxXIRCshnP/zquptPO2TaZ265aqQ7s3qq41II/oE1uPFGEEkLS7Oh&#10;RFOQZAnJmI7a5tomqaPhhCfv+jn3ykNHl3vIovRqZQFVApqkhUGZAgiAeza4Y4C7VhaE/ElSQ3c3&#10;zZi/6ojDj2z2fP4NEHRIEolpCut+ZsX6J4UQ7x23XVyhke40ANwF4C69vqOR25WZ9uAnB9mDn8wu&#10;bgzOlcPJmByqBZVVSGoIdrQBVAv1AYBnFFa6paF9K5UydLU+pKtsFsao8zcWk0/5cURw/2olVAPX&#10;9eC6zlPd9359XBE5pgUQAPRUx0VSIHb7XoedhS8sXsBT8eDVZxy61093f0H/rvh26R0WiM4I1SQQ&#10;UGSPEExefvM5vTUzjjmVSMphcii+WQ3Gspoe7A7qwbXv3n9NenfmPuhf7muLhwM31Ea043VVZrom&#10;IxZUkYgGeEBlad8XN5RM547LTty/rNd3KCCYCaAJQAIABZDGSIXwdUa6E21f+DUVwj8dQtxNJKYQ&#10;Io0IRe7DM/Jwcn0Z3y6dMPDG3ct39/kB4HMX3X50NByIfH5609JUPGgM5IzEJ+n8qZsGijeUDJu5&#10;ng9KACHESk1TD3r/ti/tEEOopzpaANzHwon5Uz5/Ik5ftAAtqWiXRMiBpx+617gBnlWqVKlSpco/&#10;iyln/XI2ZcqzmqYlLKOESrqbu6XMn7hjnjf83p93iLELpDpChEqDgdQ0rWP+Yhw1ZyqmT0qkg6p8&#10;pcf582XLLRuWGx8sGItzJeu1n11y+J54iKGnOs4GoXfqjdOV8OS5UMNxNNSGsFdzLSYlI32hgHLG&#10;106YtWzrWAaBGSBoBxAD4ADIAuiCQLcx0Ol1nH9boiVVc01TXfj8WFCNMYlClSXURgJoiAeNgCrf&#10;ISCuPf7zU8eNzQeA2s8tppHEhGbXc6f7XLTQQKw+XN+aisVity+/+Zy3Q5P2XyxpoSca911Ijzti&#10;HqY0xO6N6Op5Xzhi+m4ZmtrP/63GHes2IknnUsrgmkVLCH7EJw9f9eZ4141nAQSAe30zf+X6VS+3&#10;L2+dRI+e03bdk299nJWZdMfCOa3jLmy/r9xJyxXzcqoGZqiajpqQhrqY/twj3zux91/+46WmgVwl&#10;7rhc0zV5STigxKJBhdaENe/r5yxJR4LK6wGF3b94Xlv3aHO3ffGWlpLhPABgds+WNEqDvfDsCvRo&#10;AlPbO+icvZoaJ9VHbogG1Yb/+9jbV3/jpNkOgLe3HqMS0PULAPEry7IVzyqBEAqqBO4YynwAACAA&#10;SURBVCC4D+6YAKWXUabukfgDgGzfhveKTHqdwVemTW6wJEoSlJAEkyh814FTzsF3LVCJ3d1597W7&#10;JJAY6c6NgVT7SV5p6KVPVj4z4y+xOE44ZGZ7Mhb81f0vrz3v7MOn/1MLXlepUqVKlSo7M/mUH+uC&#10;+3cSKiVs24KVT4M7lUcIoRfuLP4AwEx3lrVUx/1mpvuCT9aswFImweci1VIfvZtJpK9ieeVMvhIb&#10;yBlruRC//QxLul9wfz9rcP3/UWKNoEoA/YMeHMeBrsqNdTH9sUde7zzh1IM63jTSnR6A97Yeu9By&#10;8o9CvufeYljuqYMFg37cO4zhTBpWIQNVC2DGjBn6wftN+WqqJph46NV1l51+yLRRjTGX/ur5eRIl&#10;JwmBBVyImBCCEgIvoquZhtrQulRNsJWftLb7m9++dhmR5HWVcnH6lsESpjbWnKzI9FGMxDyOyzHf&#10;eYjly/aNpsPOdl0PVikL3678mTLlUy2I41oAASBQ33EwoeTJaOvcyOGLTsRRc6by2oj2Z4nS64QQ&#10;a4+b17aDaLnq9qW0aNhNvUPla4YKxgWG5TFFljApGSlOaYxdGQ2qSwoVe2GubDHbGUmwYIxCV2VE&#10;dAW1kQBqIxpqwgFPk6U/EoIrF82dss0q2LzkuyFJDd4j67ET3UoOpY1vZ83M+lXCNTVJC7eEJs9t&#10;mrz3XBw5ewpS8aDluP5h3zplzpjCbdZX7mKE4OuU0l+USiUUt6zjvlnolcOJZrWmCUII+Gbxj5v+&#10;fN1Zn7ZXYxGaPHcBlbUntNpJ8UAsBU4oPKsC3ypBeDansvo402tO2/LCL8cU1VstgS8FJ+7TetCi&#10;03HU7Kk8oLLzzj9mn3s/67qqVKlSpUqVPaV58TWUMOVGpoUvZ2oIdmkQbinzJnfMI/pf/e2YYWKB&#10;VEcSwJOEsrlqfCJCE/ZCItkATQ/CcVyULXeNRwMnrL/v62MmO46HnuqIAHhJrZs8Ozr1IBBJ9px8&#10;X1pRtab58+bimLnt+UhQ+dKJB7aPK6wmHH35V+RQ/OZwvIGpCkNueMgrb1mzsdLzbg93TEUOJ2dN&#10;OeBY/fTFh/FkTP+p5XjXfPX4Wdve34v+9eGZNSHtpoiuHKnIEoQY6fzh+hyCCwRUhkQ0gMbaECRK&#10;jJ5M6a4nlr7bny+Wrq+rb8BR+7diRkudEwkqV0uU3Lto7pTMzmu86valeq5sLciWrOtyJWveUL6M&#10;fKYXnpHrA6H7b3n+F5/qTf1UAainOiiAC0Cl20IT9qazDzseh+zfjknJSFlmdK3PxXLH9TebjueU&#10;TacuX7ZnDRfN2f3ZcrJ3sIR8qQJVUdHaGNvQGA8lXJ9H0tkKBjKDKOQysEs5CO5DDoQQiCaRSNSh&#10;KRnF1Ak1aElFEQuqqwVwygnzp3YDQOOR31gs6zUPMj2mW8Ob0ma66zxr6JNlEJxRNTQ/OGHvx0LN&#10;n9NmdkxGa0MMlJJrS4bzg1u/dcyoz7f/pXd9T5LoNeVSWcn3fgQ72/Nbwf23tETLnYFkG4TgRe5a&#10;h2x89F//ocSLQKpjNiCuB2ELCaUAoSBUKrNA5EYWiP5y+L0/j1nYcbvP4kTC1MeSn1uIU09YhNaG&#10;2EZCyF5fWbzvbsdlfu+u1xHWlaaakNYa1hVLk6XVJxzY/t/ea7FKlSpVqvzX8O8PvBWPBLVp0aDC&#10;A6rcffKC9j0KJ2pa9O3pVNbeUCLJGISAU8xkfady2Ja//PxT4/kCqY4UIG4AyJmEMoUwBZQpjqRF&#10;HlKiqaszb92z2311R0NPdZxK1dDD8X2OQTjZYpSHepfk1r54rRpJHnzI4rNw3IHTy/Gwds4J86eO&#10;KgITs06iRJKfUGKNi4OpqUjURCEE3zg80HtS34pHurldoQC+yILxn8xZcnHkqHnTs7JE51xx2twN&#10;ALD3Rb9fUBsOPBYLqQlCCAzbRalioVIuwy4NwTWLoIQgEI5hwoSJaJ5QD11l6B0qZT7aOOi5rtOY&#10;SsSwf3sD9plch2hQ6SEgbzq+/5Hl+HnDdrWS4XQUK/bs4aI5vT9XYRt7M8j1fwKnmMkTQk5JL7vz&#10;5d3Zq09zAf8tDfl3eqrDKm9efdOyP21JfvjebEz/3KxQW3Pj3EQsOFeWKFyfo2K5GMwb2JLJY/OW&#10;PpRzgwDgeZFksVeWWtPDZeSGMyj2d8PMrIdXGXa4axchOCVMiak1TbQwaT/0DU/AxnQB05prMaut&#10;fmY0pD559/Nr5px39Iwyt8uLRCCig0oW02OXZj945nkAiLQfpFGmXkxlTROcY1OmiILhQGF0gioz&#10;CmAH69r+l96lEUKuo4R8u1QsorBlneMWB34uuHcNZdrDTIuAKQH4vvci2Y0U7J8/8lemqyykazJT&#10;Zck549C9dhB0ZrrzbQCLAqmORuH7rQAsAbGm0PPubosvI935uJ7q+GNu/dtnvr12OmpCWktQk88H&#10;cOunXfv5y+6ltVHt6KGieQMhZKbMJEiUQGZS/pkV6+8lBD/a3tJapUqVKlX+d3Hi9/40oy6mX1M0&#10;3ZMliSoyo5AZ5U+v6H6egFxz7AFTVn36LIDw7H8hajBGJRmeVQEh9Ee7I/4AwEx3pgGcF0h1fFNw&#10;b7pwPHDHWFPasGIXI8hND6+kqsIiQU1mmiw5siyVTz2oY9zwMyHEn7hrbXQr+ZbmVI2OVM28V1c+&#10;uMQrD9/24iO3n1kunxU67ag5Dzz+Rtc3JYn+dudizW4lR7lTSQrfhRJJQqqNoTERa26qi57R9dC/&#10;Xg0Agfr2W71KNtL5/sqfNE9IxSckQocC2NB62k9n2EblsbIsJaytzSMc14drlWAPb4KxZa3jFAeK&#10;wncpCIlsUkPsndpJqGn5HKJ1jcmApnqOY2c3rV8X7+leixWNjWhvndg8sb6mWVdlCCFgOT6yZQsD&#10;2RJ6+jIY2NIDc3AjfLu0gVDprKFVj+928sinCsDtuBfAKq88fNPgBy8c/cb6lfSv0QaEEhOgBaMg&#10;EoPnOjDLBdilLLxKFgB61ZoJr1ElcHq+oMAz8jDSXbCHN61xS0O3QPjLMRJ4SYVrzXKKmZu8Sq7F&#10;CyUwWDBgb/AhUYJpzbXTVCZ9BcDPuOc0ESKhJhbttQOB17Z96K4d8mxjhs16QSjDkJFDVg5A0aPP&#10;xuM1O4m/uykh+IVEyUXFYhGFvi545ew1QvBfEirHqaLPUkJxBDQFlkMfXXfv18b8wl3882fba8KB&#10;i23XO5RJJM5cyphErcff6FqjMOlBSsmfFs5p3RanZ6Y7/9Yd5LNyk1saPL5nQ6feN2UCmurCZ/3k&#10;geW/u/qseePGAmaLpXMpxS1BTdYrlostQyUENRmNtaFYU13462FdOfiJNz/eZmmtUqVKlSr/e5h5&#10;8R0LiqbzmCpLCcfz0Z8tQ1dk1MUCdFJ9dGE0qM59+LV1i047eNq4AiJ14Pma8N1TKVNBCAEhyBAm&#10;73HMnjlS3WPUJIVLfvFcLBhQTi1b7lmEkhbFo4xR4iiy1Pf08u4XKKW/WTS3ddTkC3Ogi+sN0x73&#10;ykPfUmUJDfHQMc+mO3+spzoudLKbvbee/sMXqSRpJx22383JmE6fXN596/YikNtlz7dKL5rOx3NB&#10;KHp9G5bdTMPB4Owd7pHqeMguZ3+0eSBHVVlqBADfMa4REAnTDgAg4EJAZhQ0EISvRVYK7l0hPHvE&#10;wimQ9I3CQsNcfbE9vKmp3Lwfoi2fY7qu63bOu6PU897J2bUvxdbpNQglmhCI1EJSAuDch22UYZay&#10;cIuD8K2SJyB+SyX5J/l1r+yR9XS3BaCR7gSAtXqqYxEEn+lVcl/yKrmDjf6PmqmiR6iiU0KZJbg3&#10;xB1jLXftB+Rg/DkBvEskxrhrwS0Pe9wxvkuo/HOjf+0OsYONh3+913cqzVIg/AsQCi4EihUbnb1Z&#10;qApDVFe+cNktL/76gd//ZkgIjkn10WIspBY/2Hq9bxayAJ6zMuVWO7eFyqGEo0RTz3g1E57puu8b&#10;2+6z/6V3RwjBLZSQLxYKBRT7Oi3PyF+RWXH/bwCgdr8TW6jEmlQ9CE1hoISM2gGl/bzfstpo4Ku5&#10;sn0jIUSx7L/rL0WWUF+jtzfWhk6OBtW3n1mx/rJjD5iyxwkkY7BK+M5rhf7uhZv690U8rO1LKWkD&#10;sG6sCyYc+Y1Guzh0S5ZS3XF92J4PnwswSlET1tAxMY79piRnxkLak/e99OEBXzhi7091R1epUqVK&#10;lf8/aD3txpmmZT1WMljCtD1YtgvH56CEIKTJaJ8Yx8zJdfFoUL3t5sffOeSyE/cf8x3AfedIimCM&#10;qQFQSkGYcsfGP15e/s9Y5/xv3EtDunJ80XBu8bloLFZscCG2FnZWURcLtCVj+sGxoHrZn9/6+JLj&#10;Pz+6GxdCvOBWst8qFMtoSUXnfus3Lym//OoRhl7fcaFbSA+98fjvv2VWzlTOPPbAm5M1evLJ5d0/&#10;XDKvjQNAaePb0FMd/8F993Bjy4ez7Vwvqwy0l7XEpEe3v4Uan5iWAlGeK9t000BxaOLCK+OekT9Z&#10;phSez0EIBSGArslorqu1kvtNvq7xzEXL/u0L8/82xUYAKwOpjp/5ZuH20icrz5SDMdo4fV8tGds3&#10;9eHQx3sVhj75om/kl9hDG9uoGoxRRdMIoY7wvSz37I3cc54GcK+xZU3PZ9nvPbEAAtgmBFcD+Be9&#10;vkOBxFKEshihjFJFs6ikZBCM54ff+zOvm3f2F5kWbpK0MITngjLlDknRfzr0zqO7WNTkUPwGRar/&#10;KgtEQZgCAOACyJdtpIfLKBlyo2F7Sc/Iv+MWBy6I6EpqUjLSCKBn67q4nur4LoCPhGsl3FJmNai0&#10;NLP8vm1Cc/9L79YIwd2UkuML+RxK/R9zz8hfAd/f5kIV3JsOypimatAU1kcI2SX4EgDcSvbMPKm5&#10;UZOZkitZsJwRc2+lmIVTGoQqM7RMmYoj5nTMnpyKPf34G12nnHhg+9I93e9R9p/r9R2PeaWhhenB&#10;YVQm1YVUJs3AOALQreTOJBLTHS2MIiiE2PpzcNjZMgzbBQDs05KYFlDZNQCu+kfXWaVKlSpV/mfg&#10;2aWbCJMTFcsdSWzkYts5x/WxdtMwGKWYVB+ZKQRmAxgzhkz4/ueJJENRNEgS9YSsPvGftc6S6XxF&#10;ksiNGZ/r2WwW+YFN8GwLSrgW4Xg96hMjuQH7tCSStZHAPX94fs1B5x49Y5T4fNItPLtcLJVCjutr&#10;skTbAKw1BjqdQKr9KreUCb3zl/suopLETjnqgGsbEyHpyeXd12/rFyzQSwhOAMRC38hPtQbXv0MI&#10;ntv+Dlpd675KrJFWbA+bM/lVVm7zNEKZImkhQGBbhgUBUBsNaG2NNQ+GdeVrAP6w/TxmutPQUx2X&#10;+I7RVOlfdzBvn46OyQ2Ht5395cZbv3XMz/RUx88JU5KUKXFCmUIk5lE1mJUpywy//9Q/VAVkjwXg&#10;Tx9emWASTXEuWl2fN/o+bxAAo5TEw5pCI0EFpu11/vSOeb+0C31nSYEoVE2HY9sZFqr90eZnf7qL&#10;+Kuff16r7xiXqzUToAaCcP2/D3E8H0NFE7mKDdP2uFvKvCi429efWZCaObnu4gde+ei7Zx22FwDA&#10;SHcWAdwabtkfpY3vAL0fbJtnztfuTgLkHgIcnc8Oo9TXZfhW8bLM8vvu2H4twveaicSgqTICCtuw&#10;9KZdk3+TB5zJnHz/T0CIMiAxcCFAMPJBW0Y5Xdz43nJ7uGf2lvdCTZ90HY7FC4+M7zc19eD9L689&#10;7OzDp+9RbaNRIXjOtyvIZ4dgWC6VAmR/AI+MNdwp9H+OSjKUSApC6AAIhBAABHwBFMoW1m4agq7K&#10;mFgXOv+mh1fefMVpc/+hQNwqVapUqfLfT+qQS+YJ1zoSQsDzfUAI/F3+EYAAJdPB5sEihBCUUjID&#10;YwjAxH4nUYDPprIGTVMhUbqRSmRM48Oe0HrajQtt2745LwQtZnpQ6f2AW8MbuwCxWku0nuzxfZjh&#10;EgzkKiiUbewzuS4UUKXrv3fX6yf84PyDdtAVRGJZCGSNSiVk2R6EwloArAUAM93l6KmOS73K8NDK&#10;p+/8tlEp07OPP+zfmhLh5NMr1n/zuAOmOMZAJwBk9IZpfwCAYvebKHb/3VvdevqNOvfdf2FahDpm&#10;+T3LMVfbQxv3pWoIcrgOEBwj71kC0/YwkKugIR4MAeLa6+9786nvfmH+Du5rI91Z1lMd1zj5/tcH&#10;M2nsP22iFgmqp5x8/RPrSoZzTUNtKDG1MQZNYY4q02JAkc2AwtKqfFOPzGiPRGnfknlT9thzt1sC&#10;8NJfv6gFVflkXWWnOB6f7XORAqCIrV8kLgDuc9ieD9fj8Dh/kXP3LiLJ0yVZRTCgQpbZ24ZBRxUV&#10;drZnJndNSIoOV9EBQreeEfB9jqGCCc75kACywnf73NLgvR/+9bVv79PW9K1UPPjGE29+/NwJ86du&#10;m6+08Z0d5j/wW/clORePCSHmZ4cyKKW7Pd8sXALwXXr7Ce7WEkKhKgyawkbNjPKMYhtAmqRABK4e&#10;AyEUskQRDaqQSMqS1CMv7n/1NuZX8hdtWfXMdU8CNBw8LjmxLvwLAKOnI+8ZPULwIbNcSBi2h4Ai&#10;zxxvsFvMOFTWoNZOhKRHQQgAPtLbmDsmiMQwBB+9g0GENDkpMzofwEP/CeusUqVKlSr/jXDXOEnw&#10;EEAIuO+B2xVw1wZhMiQ1CEgKOBfIV2z4XIASsks92m1zcTckgTVLigZNYZAo3UA9Mmqnrj2h+bir&#10;E9yzfiFEkJYLQ7CGN2ZdI3cltyoPgaDJt0qnC9eBEAKG7WHjQAEBlSEWUmf4vogD2OFdTSTZACWG&#10;77mwXB+EkPj25410p6enOr7rG3m25pWHLn+AUnraooO+MjkVU55e3n3ZcfPaDAAw+nfVtvO+cS8t&#10;ls2v+j4/3jWLju8YN216/FpLb9irm9gGdwsDlMcngtIQCAEs10dPpghZooiFtKQQIomR3IedeZP7&#10;TrowPJDKlS2osjR/IF9RTNM+U5WlVrsuDImOGG84/1tZGQZVlgxNlnqfWrH+TSbReyglrx09q2W3&#10;LIOfKgCP+M7DJxYr9g0UaLddD67HYbs+LNeH6/lwfQ7f5/C5gK7JqIsGIAQs3ywmhe8mmCwjElQA&#10;gVUv3falUZMpnEI67xl5EEmGpIUhaSEABML34LkmLM8BodLjnzzyHQMA9FTHT7LdK+c9/mTs4NAZ&#10;J96z18TaHz21vPsOLkTx+M//XQhe9PNnaSZnzDMs927T8doygxmU+zrzvlW+OLPi/lEtZsJzdSE4&#10;FEYRUNmoGbpOKUO5Z0OO1AOcA9LIf1GaIkGRw7oe0PQN6a4eAD/UUx2Z9Aev3LJ0UhtbdODeR//y&#10;T28v+NbJs5eNtd8/vv8tPRpUU7WRAA2oLHPC/Km7qHoj3Ynw5Lldvl1JVEwXYV0ZVwAKz37VHu65&#10;iOlRUEUHlTVw24Cd64Wd67UoUzS/vgPpWAgNtSEENfkgjCEAv/O7V1ltRGtMxoJ6OCBnTz6oY1QX&#10;eZUqVapU+efwg3veoMGAnEpEApGIrhYVJvUdN2/KqGOF7y4AlUCoBO6YsIY3wR7usYgka4HkFMiR&#10;ehCJIZs1kAUsyuSxk0C4lwTQKCsadE0GJaTrtV+cvcuwy379AupieiJVE4zHgqqjKaz3+PlTxxQl&#10;nl35oiyr0wCAO4ZFJOW4wrpXlgOAnpqW4L4L7tnAVttlxXLRN1xGvmxTSkF3no/Kmkck2eOcw3Y9&#10;ANB3HrNVBF7lm4Xh1S/cd32lXGZfOOmYC6ZOqGl/duWGcwREz7Fzp2zTLN+45SWaLZqpXNn6Jvf5&#10;t4Yy/cwpDt6Krd43o/+jIT3V8byR7lzIQjXQElMgqSPJIKWyi482OpCZ5CiKPKquMNKdPNQy+z3P&#10;LC0cLlqQKJ2e3tTtuZW8VxysQcWyoWsqGKWQ2UhXkqAmI6wrejwcaE9EtPZEJHB+QGVvPr1yw9eO&#10;m9v6qaXrxhWAbWfecPRwofyAIlOtZDqoWC4qljuSROALcCEAgW3m5FBAhuv5EAJlz8hpQghtJMhU&#10;gczo4Jg3EvxN3za6K70ftHHHhBJrBGUKuOeAuyYIlbpZMH7TdhuV11Ptl/a9/8Kd9wl/7qJFi26Y&#10;1d64RFfZPfe/vLa7ZDrlbNFs7s9WDgmo7ALH82PD6SwqmU8M366cA/CnxloKdy0I1wYBgaZIyqhj&#10;7HKv6zncKfRTNd4ESQ3B94Bc2YZEicEY3b4K+h88M3/Oxo8/XLB5ajPqa4JnAdhFAJ7xwydCEV39&#10;SsVyz9MU1uR4PtVV1vfMivXXu57/xxMObN/RxE1ZRnAPlusBArEx9xaAgPgTPPvayubVbV45BxaK&#10;A0LALQ32OYX+syDEPYSy5kJdA0y7DqostV55+1LcePGhO8xzyOX3t6az5Vt0lc22XU8LqCz79PLu&#10;1yilNyya21rtTVylSpUq/0ROuvYxhHX50HzFvppJdIbt+jGf8yIh0lNPLe++avG8th0sS4n9TowQ&#10;0CSVZFBJBnctcNtYaQ19cp3w3QftXG9IrZkASQ2DMAWSFnpGDiXG+VtONFBJk2QVqixBonRg5xGz&#10;L72LbhkqX6cp7IuxoJZwVG5pCrqeXbn+doDctWhu6y6zcts4i0RTYEyGr4bvSr92+3ZJk2LINwtw&#10;y0NQ4xNBZQ2uK5DOlkEpyQc1ZRcjCWEqo0xlhEqwHB8+F6Man7bmDvyU22Wsf+vx6x9gMjt10SEL&#10;pjXXviJL9PcPv7puZcVy+7IlK5XJVaYXJHKhYTnTB/s3USvX92dw/7s7Fb6+xrfLc4vdy+NOIQMl&#10;mhrZd9+FQQgkLfSyHGkYM7xKkgNDgEDZdMAkEnPLWccpDTvcs9GfiY9YbAEQAhCQkVJuMkVYU1AX&#10;1TGlIYq2xtj8UEB58t6X1h71xSOmj+ueH1MAJueexqzMhmsE9zUBApCRzJbxoITA5wK262e8So4D&#10;4MJ3oasMIU0eVUwBgJHudPRUxxLh2bcZfR8uMAc+poTJIJR5khp6XgpEvtb/6m938pl3rdVTHUt6&#10;Vz13zz096w5dMeeIwz83Y/rhE+tjDpMoq1iuZzu+YjoeBoZLMHIDWeF7Z2WW3/f8eM/AHXOzZ+bh&#10;+T40haVGXW//uqKe6njO6Ft7rPA9KNEUCFNQYQokNfSmHKrdZo420p2Wnup41Mj2L9icyUNT2Pyt&#10;GUnbzOz7XHxH23DRegLAdNfnGMhVEAtrmJSMROqigbtdjysYaTK9DcKYBSHgehwyo/q//v7V1I8v&#10;PGTUOn5musvQUx1LuGffYg2un43hjVRSQ12EKVdUej94TU913OCWs7dUSkUYtgtdZUeCEB3ANiE7&#10;6fjvNfZnhv+iyqyNEILBgoGakBaamAx/sS6qn/rkW92XeT6/46QF7bvVu7BKlSpVquw+7ef/Vhks&#10;GDcKBL4KEJYvW+gbLqOhNqRPSkYuopS03fLEqiO+dsLfO1Jw351BIFoIUxAMqHAYdZBqv6LY/cYy&#10;AF/zK/lrDSOfJExxWCjxshJruHDL878Y0wVMFb1ZUoKKqmlQZQZZ2sHYgaZjLqfZ4cEbKaWXq7KE&#10;kuEgrCuhxtpQorE2ND+oySc98UbXhScc+PfC0/GZx4W4a8yWFRWxsMZNlT240227uFVZV9n8/jTu&#10;2pDDCVBJ3vq+Df/53cf+bReLGpW1EFX0EGEqKrYL6pAxS69tFYH/7luVYvcbj/3qfk+wRYfNa5lU&#10;H71elqjjeJzlKxbflCmwDz5aj+EtHxteJXcXCK4aXPHH8k5zrdJTHYu4Vb7N6F0900yvo0RSQJls&#10;SXrNM0okeWHPUz8e0xJKtSCjsgbH9ZEv2w53LYfb5SKXVQjubxs3YnsT4L6A63MYlofBoone4RIG&#10;8gbaGmNNAC4F8M2x7gWMIwDd0qDmGbkUJAZZj0JSR5IHxoMQwOcCjudv8cxCXghRdK1ygkkUkaA6&#10;cbxrjXTnOj3VsQjAbOE7M4XneCB4D8JflV/38qhfSCPdmdFTHV+wBjecuebF9KWfrJvR1rTXPKWh&#10;oR6yRJWi4aBQsVGqVAAq3UFlbdSSLtsjfOc9r5KDZRpQ5br2a+54DT+64OBRBoqrhOdMN/o+bDEz&#10;6yGpOuRwXbda0/TdjY99d8d9UfRuwTnyJQPZkhkXQARbYxYmn3pD0jSNR/OyND1XKKGUHwL3XGiR&#10;ONomNmDftiRTmHQVdhaAkkIJleB6PmRJoprKDsY4cXvb7W+L8D34VqnX6P/IAADClDWESvA8B6bt&#10;wXZ9hRCiYDsBaA33nO67dttmiWEgV4ZjlgHfRn1dAvNnTtH2bqm9mVJSHG8NVapUqVJlz2k5+Yfw&#10;rPI1hYr0Ddfz0LW+B7ZZBFODqKtLYu60CaiL6Yfajjcf23mYhO9pEIJRyhAJqtCUYNGNh3s3PNIJ&#10;AH/QU+1PCSAJz7HcYqa3sO6VcWPHqBo8RApEoCgqlBE35A7uVzufbuKufe4wIXA8H65tw7fLCOoq&#10;ZrRPxkH7TDw+FFDuvPv5NUvOO3oGAMC3y82UqVRhDLUR3YAQfdv7LkcqX7Rf5jvmA5XN7yeorEFS&#10;g5AjyZVqvPkmjIKkBOKSFopLigbTckEIGbfAtZHuRCDV8TvPLJzU/+GyI/+ihjGlZQJiQVVhEsVA&#10;rkLXfbzBKmx6f6VbHv4PQqWnsqufHrX0jZHuXKmnOg4BMJt7zgziOQ53yErhe2tyHzw7prgGAKaO&#10;VE3xOUfJ9Ht7X7oV8RlH9klqEMIfP6yPc4FCxUZ3Xx6W60OWyK6m1p3vN9YJtzxcFtzvIZLcrkTr&#10;ockaCKEjKm8UCP5uAeQcPb5dSXPH6DHzAwnb8RDWlXk/fXCF8u0zDhhzA4x0pwHgta3HbmGkO4cA&#10;/FpPddzrloaPHdjcfVOuVElRWQOhDIGABlnRyjwQvb7nzz/YHevUGreSy2aHBuKUtCQCKpuOrdlD&#10;O9x3oGtNINWxNxF8oXDNhOeaad82Xhx+94ldmmDLoVouqUEYto90tgJKt2W5VwtV6gAAGPJJREFU&#10;wC0PXgnwmXkhYA58DKO/My+4SwPJtojruDAdD7omt5/2g8fpw987cdv6qRKIEabAsh34nCOgsNN+&#10;/fiqR75+4qwxn9FIdzoAunZZX7iOSXoUhEojvQoFwCQSA5D/+7XrOhQjB0nW4ARrYGc3e0a6M9Pv&#10;mo09G+bgxOOO1qY0xH5108Mrn7ritLm77EGVKlWqVPlsuKWhWVIgcrkpySgOZlHZ/L7nlbMZFk40&#10;WuW9IQAkojqYRKdhOwFIKI0TiYEyhqAmIxUPUonSbSm+Rrori9ETEnZhwlHfZILzU5leA8ZkKLIE&#10;XZNrtx9jZboTrhqMj/goGTyrAHOgO9Of7Yls/rBJK5SOxyH7tS5WmHQmgD8CgGcURrQFd5GIBrjK&#10;pF3eYcZA14t6qr0Dgi/kjhHijtHtu8ayoXf+NKqekLTwbDlYqxNJQdl0uz78/YWf2uXKTHc6gVTH&#10;tU556OBs/yeK6QlIEkMopCMW1FaHI5ErzGj9sszy+z61e9fWiiQvY5xyOjuTOuhCnVBptqzXwPY4&#10;LNtbCQCeWdzItDC4a4+Y/sbQYIAYSeYpW6hYNiihn1pxZEwBWN78AYKN0+6zhzcfWdHCoEyBrNeA&#10;MBkEZJdFEAIQQuD73CMEXaUNKxw91fGand08KzOcxb5t9dO3iql/qKfuWDQeeVmLZxavgu+l3HIO&#10;wnfA9BokYpOgRwOrX7rxy7ubIt0jXPPt3Jbuo0vGvmioDZ2IUQQgMFK/B8CfPm1CJZJsZ+EEbE8g&#10;nav06aq87RfOq+TOZoEofLsCzyy855YyX+CO8U3PyH/Zs0qwSm1Q9NjbH//xih1+KSQl2EoVHRXL&#10;RaFiY0Jd+HCZkTaMIvA+DRaMtzE9Bso0CC6gyBICitSKkUKVAAC/nHvHNEsQvgstMRmeVcr4RuEo&#10;t5Q5Z9AsffuNhmaqHrB3SpWlwwGMGWNZpUqVKlX2DK88vJhILMR9F56Rdzwjf6FT6N/olDKv+2YR&#10;m+wy+sMJaOGat7e/jip6q6QGQSUZlBJEg2pEU1gS2/1t310oU48kktIqaSH4QkCiBLrKdrAy+Wah&#10;zzeLae5ajdwxASrBt8vXuoX0BreY+f2qFfGmungETYnIWdgqAIVnbfAqOcMoZvWgJodqw1oTgF06&#10;Um0Vq7tU7hgNpkdPYaFaeL4P4TujF4seBUJZN5XVtPC9Zs8swbaKcI0oJs+cPuOY2ftdOTF5yOqz&#10;/vLz3W7fuidIauh4qgY1FgihYjrwPe8FAPBt4yPfNuC7JgTEiP7aAQEhBITvg7sWXNeC4J5Bmfro&#10;KLfZgV2yZ3biD/+vvTsPj6q89wD+fc82Z85MkslkmwQIhCUTERBQEXApFUQWl7q1VKu9V6zaatur&#10;PC31cqm1Xq7iUi1W+1hcqpWrcF1Z0yCIFVnCKmpIQsgymUwmk9nnnDNnznr/SED2EO+9z/3nfJ4n&#10;/yRn3vPOyTw5v7zn/f1+lqnXicEvEf/yY2QCB6FlYjBNHTihkhDQF/xZfXvSIqZpHYu2X1eTYbO9&#10;uQEpKed2OphHV287PNA5B+Wm330gXP9v7z44zFf0eb63dIKuZCB3H1bl7sZ3c6mwkidwGFVeeM5l&#10;1xP19T62XhS7GtB0NACaIgtfqz10xr2A52PY/Ed4rqDiB1x+KbJKDul05r+2P3+HDgCesTOL9Wyq&#10;glAMWN6d5EtG3iEGDjQAeMHMSRGp8wtk2vaGxO7GRSeOWXb5P1UwzvzRFMMhk4qjob0HKTHn5Rh6&#10;+ZpPB3d9h8x+mGLzSuey7mJQrAOyqoOmCNxO7oqTDiR4B6a+Vom0QgwcME0l8wrjKmwAsNTIptZ3&#10;dzSjLZxCT0I6Z0ayzWaz2QZHk2IXwTTBcE44CnxPJg9vfQvAdpjG2lysw0wf3amKXV8/3/D6/Sct&#10;sDDO/CsZpwegWCg5HRxDM948fs5gz1912/Ji2lmwnBE8gGkgmYgjLatwcuzEJ97e6T52nBxuCgPW&#10;I7oUlzPte6EmuvYTQr0vh5vqYBkPZLqb0RyIoDsuVt/7XK0AAHJ3o2Jq2bWZrsNISwpV6Obv/J9c&#10;q8obfjuOcRdfx/B50BUpaeTkN873tY7CoTqXX2Yybi9ASFLpbV0bb9iqH9yzk+qKpmdTBPs27D56&#10;a+2e1v/VOKbqlie8jLtoCZdfCssi0LKZgKErffkKpn5QV9IwsumT9gEeY1kWDEWCEuuAGPgCYuch&#10;KLHACi0THbAn8DnfhBRqNAH8EJb1VC4RTKeO1kPuaYGhSMe7SRwfiBBohomsqrfrpnmsNMghy1Dr&#10;Em17caAxgJxq3EBT1N3nd0kGtmDZ2rE0IR9ZwB9TGVFIBJuQDTeFtUzkDjXd85EuJ3iaIigvco37&#10;00f7zpqEcjqyUZcTe5sPfo5gb2YkQ1NLvu0cWZf3dq7AdwmhWWhyMm2o8lvHfmZkM4yhiOAcHIaV&#10;F7e7ioY0A4AcbvoKwOUwjdvUVPhKLd17UtYw7cy/lXUXwzJNyOFmuf2r3djdEICU0wd9fRmhYAKX&#10;X3o17cyHqeUQjsSQyCjgOeb6l9buP546L4ebRAB3WJY535BT1xiq/Hjs4FrI4Sad4oTNuqahNymj&#10;N5kddHFxm81ms52dnk0zlmWirKgAwysrNwHHu3LdAcu6UZeTM3OxwEkdnIbMfshLC56rCctDVzLo&#10;7u0L2gQH+5NVWxpOK4tyLgyf9zjrKpwAQqDEO5Hq+EJuaeuEBWuk4GAvOeXwNwFcaWnKbboUnxvd&#10;915fPGCRWkIopDJZRJIyFc8oJ8YfK7O9rcrhxiYYpnX721sbJg/2GgHAqNtXuBmn5znW5WVMTYGh&#10;ZNZYhnrehaodRZVDOU9FaZ7XB1d+kcdRNPxRNR5c1H1gk/ru23/Dxp1NQyNJaZVumCtr9xyt+DZz&#10;PBPamb+MdXvHUQwHPZuCoYhvQdeOxVFfGTlZ1sQ4LF3tb+LwDQLAyElQ4kFke9uCaqrnIV1OPdq2&#10;9j8GPO+AN2sp1BgHsNhVXrPEyEl3y92NL3N5JWCcef0FmwmAvpIwsqLCMM0NDX9ZqAN9H1DB51+k&#10;Jbsnf7F9Y2lRgYuaM7X6hXU7j3hZml4xZ8rIQS+l/mxFHTTdHKnqxiJF1e+OpyU+2NmJZLDB1MXY&#10;VlPP/TjdsiMkDBn3CyObRjqdAccOLc4XuH/58PMjz3zv8jEnPUr93ZvbeUXV+SfvmXHCfrcmXfD5&#10;f55u37epbssIT0nB3Aff/6ypm+eYZ+ZdNuq8VhOvWbyGSkvKvIysvqjmFEZNhXXLUB/p3PTU8bp5&#10;ppqN6iShUKbGVw/1cpdfOIT5/as4du1a0L8MLgYOHB+36rblPkvXfk5xPHKxDuSiHYvUdPihA9lk&#10;tUfgqLnT/C+s23nEyzDU83MvPfdcL/+XVaXRROZ10zTzjZwIJdoOUU6KezXRPbxs+uTiAufNAI4H&#10;rP1B4EYAkEJfHx+HLx0lsG4v0nIOOc34Vj0JbTabzXZmRjYVMLIplHtdGFaS5/6k//v9f5NP23Iz&#10;6ofPUYYiPgKKFnQpAaWnWZRoxr3fQWNYSd7QkgJh5fpdLfddN3X0OXv4Xr/0PW9Kyi2Tstr9WUWF&#10;EgsgF+v4WOlt3dspxX/TXDWEGVJUtWT1tsPbfzDjguP3fQD7+7+Oc42Y7Gb4POgWQU9CigoO5sS9&#10;4tssTXmzpb723s/KffxNMy5676MdR265cfqYcyZvnOjqX73jTmSUlYqqz8qJcaiZaAAWHumoPbn7&#10;2OzFq32jhxSGX/rF7JNef+HCVykpGXmE0IxQWOAGAYGJanewtnGF4PPvih/ZvfLDNwITvvp6Njdv&#10;5hV3Xzii5Ob1u1qW0RT15twpI79VPdz5S94tTsu5x6Wsdr+s5JBNhmEomUaKZpa1f/hbAIAUalRd&#10;FTV1uWT39zQpCQfLA4QG0J+WS1EgFKUwzoJrVSr0j9iX5yx0cpLzXsaUuht1ALs0MYZstB2GIvZF&#10;opYFy7SgqTmosmiaqnJqFmgDgEWZzkPmttoPULenhY8ks09ohvle7Z7WKed7/kde+5T61V8+mUhT&#10;1ErTsnYmMsrPmlqDfOOBzxFt2i6qia5FpqbclGz4OAQAlqGFNDGKnu5OhKIiYGEpTZEHN9V/s3S7&#10;4oO9HsHBvsizzIgznLLeNPQl7Xs2YM36rWgLpx7Lacbfave0Vg4017uf2SjkC9xyl5N7G4bKK7EO&#10;aJneNUZOOqntnNT1pW4omV3png44HcyIMq/rnI9PL33gTYoTPH9mXIWjTU2Bqan1FvCKpau/zAS+&#10;MD+tW4ut+9v4aCr7hK5b6zbuPjpn/a6W037Hi1duYxY+u2lBoduxpTDfNZGmCLRMFLl45yGp89CS&#10;4N4N5uf7GylF1Z97f3vz2HPNacTNy3hn6Zi5jLsYqYyMWEreca7jbTabzTY4lq7uVKIdkLNZVBS5&#10;bxzoeIfTfTPrLvoZoWioqbCe7W29T2zfH27dV4fPDrQgnskuMExrw6b6o1ds3H309HvEK9uEB17Y&#10;vMDNs58KDuZ+w9AgJULQxGgYIL+0dPXP2XBzcO+ObQhG07MA/GbdGe41J+KLR9zgKBoOVTcRTYq7&#10;Nj+14Hhg1rf1CovVePDgjk2rsXlP84iEqPx9w66We2rrWwd8enfX8vVT3Dy7jmfpBaoYhxLtSBvZ&#10;9E+CtU+dluASTWZmRVPyb/591Q7+2PfuXL4+v7zI9XReYcn3eZcHqm4iq+pwcGyof371hGCmlux+&#10;qfGTt9VXX3kZb6zf6WkMxJ/OZNU963e2PL5h99HRA83zmAdf2Mzc8+ymOU4Hs4XnmPs1TYUc64Sa&#10;6IobSmZhYMOTpyZSvq2me6DEO/tqFVtWf0cQA4aWAwgV5QrKmgcT/AED1XU5A1dFzaeEcVyVVzkB&#10;ztJRoHk3LEOHqSkArLda33/sjM/vBZ//HgDP8iUj88dcOgszp18Mf2UR3DxXTyiywTStHbphhDXD&#10;VDTdNFXN4HO64VFVoyar6ZfKijYnJeVGdPWmEQiG0NPRiFysQzaU9BrLNB9Nt+w4aeXJ6fNXAmSf&#10;UO4vHj55NmZOGQt/pRdungspqv5VSspxkqJOCUbFBk03vrPy4blnzFwVfP6HCc09XjZ+hvDd787C&#10;ZeOG6wUuRx1NkXWGae3XdDOtaLoiK7o7I6sjk5JybSytLOiMJL2BjgBSoSbdUMQ1hGb/ObJr1Wkr&#10;ck5f9a2Ms+Dti+cvZG6ddemhISV5tzgYumXeZd9Udf/1ym1Ub1KeGIqJy7qj6Tmp3iDUVDhgWcY1&#10;4U9XNvfP816APCdU1Ahjp87GjCnjUeUrgNPBxg3TOqhqekhRDSqTVStSUm5iT0LyBHsz6AiGkYl2&#10;QEtFgno2PT8bbmwArJc5z5C7p8y5HbfMuiRc4hF+xTH0h6f+t7hg2VqhJRhfmsyIvzYUkTL13MaO&#10;Dx+dP9jPlM1ms9nOTvD5vSDUZ2XjZ4394Q9u0SeMKvuxi2ffvX7q6JPuKT/9Y11pT0K6KxTNLItG&#10;ezk50qprmd7FvXvW/EHw+W8AyGq+bDQ//srr8Z1LxmJURSF4jg7rhnkwpxnRbE5nREUbmpKUS2Jp&#10;he+MpBHoCiMRaoEmxuKwrBsju1Zt75/TLMI41g2ZdC1/x203mDWVxa8JDmYZIaT9uqnfxEL3PleL&#10;I12Jq7t7U6u0nOzTlYxCaHZ8+3v/elqih1DmrwDBKs4zZMbYy+dhznemoqrCE+BZ5q8W8JlumMGc&#10;ZijZnCZIilYsZrWpKSl3Y09Smt4RiiHY2gQlHoxbpn5Hb/07tWe6lhVXP1Ds9pS0Tb10kjp+lK/e&#10;MC0+FBMnBnsznq5oBsmMDF1VYJlmQ+vqhy88wxwnAniacjivyq+8iLtg0lRMuagGVeWFyBO4/QxF&#10;bbOA3aZptRummdYMU1E1k1M1nZdz+khJ0aal5dyt8YwysjOSQjDYhUz3EWhSIkwo6rbe+tWnNYpw&#10;VdS4AWxhBM+UvKqLwRdVHn/0a+oqKIZ7vvWD3z802M/V4APA8poaELwHih7LOAvAur2gWCdoh9DK&#10;OAtmdtataD/T6wSfn7IsXEEIVlKcUJ035AJU1kyG31+N4b5CFLp5MDRRTQuybphmTtWFrKrzSTGH&#10;noSE7p5eRLqDSHYfRS7RpZo5aY1lmS8SiqrPtNafljbu9PkpC3iCophfO8vGoKxmGkZWDUdFcV/T&#10;jEhCRFdPFIpuXf/laz89a9aqs6yaIoTMAaH+zHnKK4dcMBVjLhiHqqFlKHTzOk1TiqYbqqRoQiyt&#10;8MGeOLpCXYh3NiOX7BYtU19MKOa1+KENZ3zcLfj8HIBXHYVDfjRp5m2Yc+XkSIlHqDNNa4+c0/Sk&#10;mBsWS2cvCUTSU1s7w+7ejsNQ0z1BEHJT7+53jmd8OX3VFAH5HoBXaWeBxzNiIkbUXISq4ZUoKXTD&#10;wdLQdRMpKYdwXESwuwfRcCey0QCMnBQiNHNLdO+7/a13/G4ALzOuotv906/DVdMvM8cM8zbyLLND&#10;N8zDkqKJkaQ8pqMnffXh9vDk3q42aGI0RBjHNaGPVwyYem6z2Wy2wRF8/jmE5dcNnTiLmT9/nloz&#10;rGgXy9Cbc6oeSctqcUJULgjFxKvaQvHKzrYjkCJtpqnnlhBC/aG3/h21f4y7ALzAuIvzvSMnYfTY&#10;SRg+tPxYCRnkNANJUUEomkZ3OIJoqA1KPAgjJzYSilkYO7h2xylzWkBo9uUS/7T8aTNmY8qFI6Ie&#10;l2OHBexTVD2SyCj5XTFxWmMgNisQCLjlaIcJC0tCn7z05DneZz6AxwnL318wdCxXNW4K/NVjUF6U&#10;D6eDkU3TUhRV59OyyofjItUdiaK7sw2ZnjboUmIXIeTn8S837T3b+ACQN2raY3xhxW+rxl+OYl8F&#10;VN1CMi0iHo9BFRMwdUWnGMePg5ueOmPWseDz8wBmAFhMsc6rnKVVVFnVhRg5pgbDykvh87oh8KxJ&#10;U0QxTUvRdINRVF1IyyoTScoI9iQQ7u7qi2eSIZiq8jGhmV8mvvr7We+frvKa6SDYQrE8z+aVgGZ5&#10;gBBQDmErl1d6U2fdivOtdHLcoANAAHBV+AWA/ALA9QA8FOs8xBWU/Sp2qPasLU6O6b9wPwJwHwg1&#10;jnF5ea7AB0dBGQR3PljOAQuApqlQslloYgK6FIMmxdNGTmqwdPUDAG/K3YcHrOvj9PkZAK8DWEA7&#10;XAzjKgLjzO/fu2ilKc61JLLjjT+dz3vuD4ruArCQ4lw1bH6JwLqLQfN5IISCqedgKBloYkwxlEyr&#10;aWirCaH+InbsG3CeQt88l1Gs89684RM9Q0eNhcdbAhCCjCQjGY8iGe6AmupOmmr2P0Hox5OHPz7j&#10;uILPPxTAUgC3EsbhZd1FYNxFYPh8gKJh9c9Tz6Zgqtk0CHmHMNzSVOO2yBnm9H1Q9KOOwqGji6om&#10;UKUVlXC782FaFlLpDHp7uiFFWnVDEXdQDPuT6P4PB12Cxmaz2WznR/D5Z4NQT/MlVRN8oyehbMhw&#10;cA4HsoqKdCqJWE8XsrGArsvJXQAeSx7eelrzA8HnrwHwrAVcTTtcfN89ovh4mzFTU6DLKRjZFExN&#10;CYCQtyjGsSzV/I+zPSWrsYDljLNgVl7leKG8cjQKvCVgGRZiVkE8GkWiuxVqOhICwVKaE/7aW796&#10;wJq8gs9fDWARCDWLcXkrufwyhnF5QTEcLFOHocrQpQT0bCppqvJ+ACspxrEmfXTngGM7+xZelhOK&#10;fpB2epi+nAYasAyAUArtcD/K8AXPhLe/cr7zvA/ALIoTqhlXIc95yuFwe+EU3KBZDpZpQlVVZKU0&#10;dDEGTYzBUNJpU1d3EEK9LAYOnFepGldFzVQLWEqAEQDClMP1Osvnr4kf/uS8K52c6FsFgCdMhgLA&#10;AVCk0Hkn2gA4HghWA7gCwHgAo0GoYkJRPEBgWVYSlpmEZTYAOABgF4BAfzHj89b/i54H4E4AYwHo&#10;oOjtDJ+/knHmH0x8XTeo1mXOMj9PCEYAGGsBIwhwrBCmBKAdsL6CRVrlnqZzbq49leDzU7CsahBy&#10;K2H4aRTrGEloBpZpJC1dbbFM/XOAbKVYR3Ombc9AYwHAaACzAFwLYAKAir7AF5G+OWILKGojzQmN&#10;mfaz/7Mk+Kq9AJkOQs2kWH4codkKQjOUZehpy9AOglDvUTS7Pd26yy7+bLPZbP/HBJ/fA2AeoZhr&#10;CctPoBiOB6Cauhq0TH0/LHMLoZhdYuDAWZMsBZ+fgYUJILjFAqYDGEtAPCBEBRCEZdUD1mZQdB3F&#10;8hGx49y5GP0LBuMAzCGM42KK4UYSmhVgWbppaC2wzM2EZtdm2uoHXCQ6ZVwA8AKohoUaEFShL3nV&#10;BNCLvrq3zQDa+/cRnjenz08BmA3gTliYAgIZFL2Xcbj/xuYVb4sf2jiY4SCUVfMgpAbAFACTAIwG&#10;RXsIIW4AsCxLhGVFYJktAHYD2AsLrXJP07lbfJzCVVEDWOBBBh932Ww2m81ms9lsNpvNZrPZbDab&#10;zWaz2Ww2m81ms9lsNpvNZrPZbDabzWaz2Ww2m81ms9lsNpvNZrPZbDabzWaz2Ww2m81m+//z31Wv&#10;alxvYYjdAAAAAElFTkSuQmCCUEsBAi0AFAAGAAgAAAAhALGCZ7YKAQAAEwIAABMAAAAAAAAAAAAA&#10;AAAAAAAAAFtDb250ZW50X1R5cGVzXS54bWxQSwECLQAUAAYACAAAACEAOP0h/9YAAACUAQAACwAA&#10;AAAAAAAAAAAAAAA7AQAAX3JlbHMvLnJlbHNQSwECLQAUAAYACAAAACEAtNhlXtoDAAAMCQAADgAA&#10;AAAAAAAAAAAAAAA6AgAAZHJzL2Uyb0RvYy54bWxQSwECLQAUAAYACAAAACEAqiYOvrwAAAAhAQAA&#10;GQAAAAAAAAAAAAAAAABABgAAZHJzL19yZWxzL2Uyb0RvYy54bWwucmVsc1BLAQItABQABgAIAAAA&#10;IQAXauP33wAAAAgBAAAPAAAAAAAAAAAAAAAAADMHAABkcnMvZG93bnJldi54bWxQSwECLQAKAAAA&#10;AAAAACEAFeAZ2Zc5AQCXOQEAFAAAAAAAAAAAAAAAAAA/CAAAZHJzL21lZGlhL2ltYWdlMS5wbmdQ&#10;SwUGAAAAAAYABgB8AQAACE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4673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3K63BAAAA2gAAAA8AAABkcnMvZG93bnJldi54bWxET91qwjAUvh/sHcIZeDfT6RizGmUbFLyY&#10;zKkPcGiOTbE5qU1q49sbYbCrw8f3exaraBtxoc7XjhW8jDMQxKXTNVcKDvvi+R2ED8gaG8ek4Eoe&#10;VsvHhwXm2g38S5ddqEQKYZ+jAhNCm0vpS0MW/di1xIk7us5iSLCrpO5wSOG2kZMse5MWa04NBlv6&#10;MlSedr1VMB0mrz99LDZ93J4/Z9fi20zPpVKjp/gxBxEohn/xn3ut03y4v3K/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3K63BAAAA2gAAAA8AAAAAAAAAAAAAAAAAnwIA&#10;AGRycy9kb3ducmV2LnhtbFBLBQYAAAAABAAEAPcAAACNAwAAAAA=&#10;">
                  <v:imagedata r:id="rId9" o:title=""/>
                  <v:path arrowok="t"/>
                </v:shape>
                <v:roundrect id="Zone de texte 2" o:spid="_x0000_s1028" style="position:absolute;left:3048;top:3848;width:48672;height:109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t2MQA&#10;AADcAAAADwAAAGRycy9kb3ducmV2LnhtbESPS4vCQBCE7wv+h6GFva0TBY1GR5FdA55kfRw8NpnO&#10;AzM9MTNq9t87grDHoqq+oharztTiTq2rLCsYDiIQxJnVFRcKTsf0awrCeWSNtWVS8EcOVsvexwIT&#10;bR+8p/vBFyJA2CWooPS+SaR0WUkG3cA2xMHLbWvQB9kWUrf4CHBTy1EUTaTBisNCiQ19l5RdDjej&#10;INex/Tn+er2r8nR8TWfxebyJlfrsd+s5CE+d/w+/21utYDSM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bdjEAAAA3AAAAA8AAAAAAAAAAAAAAAAAmAIAAGRycy9k&#10;b3ducmV2LnhtbFBLBQYAAAAABAAEAPUAAACJAwAAAAA=&#10;" fillcolor="white [3201]" strokecolor="#4472c4 [3208]">
                  <v:stroke joinstyle="miter"/>
                  <v:textbox>
                    <w:txbxContent>
                      <w:p w:rsidR="009428CB" w:rsidRPr="009428CB" w:rsidRDefault="009428CB" w:rsidP="009428CB">
                        <w:pPr>
                          <w:bidi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</w:pPr>
                        <w:r w:rsidRPr="009428CB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استمارة المشاركة في الملتقى الوطني حول</w:t>
                        </w:r>
                        <w:r w:rsidR="00323683"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:</w:t>
                        </w:r>
                        <w:bookmarkStart w:id="1" w:name="_GoBack"/>
                        <w:bookmarkEnd w:id="1"/>
                      </w:p>
                      <w:p w:rsidR="009428CB" w:rsidRPr="00E609FB" w:rsidRDefault="009428CB" w:rsidP="009428CB">
                        <w:pPr>
                          <w:bidi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385623" w:themeColor="accent6" w:themeShade="80"/>
                            <w:sz w:val="44"/>
                            <w:szCs w:val="44"/>
                          </w:rPr>
                        </w:pPr>
                        <w:r w:rsidRPr="00E609FB">
                          <w:rPr>
                            <w:rFonts w:ascii="Sakkal Majalla" w:hAnsi="Sakkal Majalla" w:cs="Sakkal Majalla"/>
                            <w:b/>
                            <w:bCs/>
                            <w:color w:val="385623" w:themeColor="accent6" w:themeShade="80"/>
                            <w:sz w:val="44"/>
                            <w:szCs w:val="44"/>
                            <w:rtl/>
                          </w:rPr>
                          <w:t>جهود علماء الغرب الإسلامي في معالجة الآفات الاجتماعية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428CB" w:rsidRDefault="009428CB" w:rsidP="009428CB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:rsidR="009428CB" w:rsidRPr="008A2ABF" w:rsidRDefault="009428CB" w:rsidP="009428CB">
      <w:pPr>
        <w:bidi/>
        <w:spacing w:line="460" w:lineRule="exact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:rsidR="003A2A60" w:rsidRDefault="003A2A60" w:rsidP="003A2A60">
      <w:pPr>
        <w:bidi/>
        <w:rPr>
          <w:rFonts w:cs="Alawi Naskh"/>
          <w:sz w:val="8"/>
          <w:szCs w:val="8"/>
          <w:rtl/>
        </w:rPr>
      </w:pPr>
    </w:p>
    <w:p w:rsidR="00B4590A" w:rsidRDefault="00B4590A" w:rsidP="00C8251C">
      <w:pPr>
        <w:bidi/>
        <w:jc w:val="center"/>
        <w:rPr>
          <w:rFonts w:cs="Alawi Naskh"/>
          <w:sz w:val="8"/>
          <w:szCs w:val="8"/>
          <w:rtl/>
        </w:rPr>
      </w:pPr>
    </w:p>
    <w:p w:rsidR="00E609FB" w:rsidRDefault="00E609FB" w:rsidP="00844725">
      <w:pPr>
        <w:bidi/>
        <w:spacing w:before="240" w:line="276" w:lineRule="auto"/>
        <w:ind w:left="72"/>
        <w:rPr>
          <w:rFonts w:ascii="AbdoLine" w:hAnsi="AbdoLine" w:cs="AbdoLine"/>
          <w:b/>
          <w:bCs/>
          <w:sz w:val="32"/>
          <w:szCs w:val="32"/>
          <w:rtl/>
        </w:rPr>
      </w:pPr>
    </w:p>
    <w:p w:rsidR="00E609FB" w:rsidRPr="00E609FB" w:rsidRDefault="00E609FB" w:rsidP="00E609FB">
      <w:pPr>
        <w:bidi/>
        <w:spacing w:before="240" w:line="276" w:lineRule="auto"/>
        <w:ind w:left="72"/>
        <w:rPr>
          <w:rFonts w:ascii="AbdoLine" w:hAnsi="AbdoLine" w:cs="AbdoLine"/>
          <w:b/>
          <w:bCs/>
          <w:sz w:val="22"/>
          <w:szCs w:val="22"/>
          <w:rtl/>
        </w:rPr>
      </w:pPr>
    </w:p>
    <w:p w:rsidR="00C770EB" w:rsidRDefault="00F92CDB" w:rsidP="00E609FB">
      <w:pPr>
        <w:bidi/>
        <w:spacing w:before="240" w:line="276" w:lineRule="auto"/>
        <w:ind w:left="72"/>
        <w:rPr>
          <w:rFonts w:cs="Alawi Naskh"/>
          <w:sz w:val="32"/>
          <w:szCs w:val="32"/>
          <w:rtl/>
        </w:rPr>
      </w:pPr>
      <w:r w:rsidRPr="00844725">
        <w:rPr>
          <w:rFonts w:ascii="AbdoLine" w:hAnsi="AbdoLine" w:cs="AbdoLine"/>
          <w:b/>
          <w:bCs/>
          <w:sz w:val="32"/>
          <w:szCs w:val="32"/>
          <w:rtl/>
        </w:rPr>
        <w:t>الاسم</w:t>
      </w:r>
      <w:r w:rsidRPr="00844725">
        <w:rPr>
          <w:rFonts w:ascii="AbdoLine" w:hAnsi="AbdoLine" w:cs="AbdoLine" w:hint="cs"/>
          <w:b/>
          <w:bCs/>
          <w:sz w:val="32"/>
          <w:szCs w:val="32"/>
          <w:rtl/>
        </w:rPr>
        <w:t>:</w:t>
      </w:r>
      <w:r w:rsidRPr="008E5FFC">
        <w:rPr>
          <w:rFonts w:cs="Alawi Naskh" w:hint="cs"/>
          <w:sz w:val="32"/>
          <w:szCs w:val="32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.......................................</w:t>
      </w:r>
      <w:r w:rsidR="00844725">
        <w:rPr>
          <w:rStyle w:val="Titre1Car"/>
          <w:rFonts w:cs="Traditional Arabic" w:hint="cs"/>
          <w:b w:val="0"/>
          <w:bCs w:val="0"/>
          <w:color w:val="000000"/>
          <w:rtl/>
        </w:rPr>
        <w:t xml:space="preserve">       </w:t>
      </w:r>
      <w:r w:rsidRPr="00844725">
        <w:rPr>
          <w:rFonts w:ascii="AbdoLine" w:hAnsi="AbdoLine" w:cs="AbdoLine" w:hint="cs"/>
          <w:b/>
          <w:bCs/>
          <w:sz w:val="32"/>
          <w:szCs w:val="32"/>
          <w:rtl/>
        </w:rPr>
        <w:t xml:space="preserve">اللقب: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................................</w:t>
      </w:r>
      <w:r w:rsidR="006F24D4">
        <w:rPr>
          <w:rStyle w:val="Titre1Car"/>
          <w:rFonts w:cs="Traditional Arabic" w:hint="cs"/>
          <w:b w:val="0"/>
          <w:bCs w:val="0"/>
          <w:color w:val="000000"/>
          <w:rtl/>
        </w:rPr>
        <w:t>..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</w:t>
      </w:r>
    </w:p>
    <w:p w:rsidR="00C770EB" w:rsidRDefault="0058517F" w:rsidP="00844725">
      <w:pPr>
        <w:bidi/>
        <w:spacing w:line="276" w:lineRule="auto"/>
        <w:ind w:left="72"/>
        <w:rPr>
          <w:rFonts w:cs="Alawi Naskh"/>
          <w:sz w:val="32"/>
          <w:szCs w:val="32"/>
          <w:rtl/>
        </w:rPr>
      </w:pPr>
      <w:r>
        <w:rPr>
          <w:rFonts w:ascii="AbdoLine" w:hAnsi="AbdoLine" w:cs="AbdoLine" w:hint="cs"/>
          <w:b/>
          <w:bCs/>
          <w:sz w:val="32"/>
          <w:szCs w:val="32"/>
          <w:rtl/>
        </w:rPr>
        <w:t>التخصص</w:t>
      </w:r>
      <w:r w:rsidR="00F92CDB" w:rsidRPr="00844725">
        <w:rPr>
          <w:rFonts w:ascii="AbdoLine" w:hAnsi="AbdoLine" w:cs="AbdoLine" w:hint="cs"/>
          <w:b/>
          <w:bCs/>
          <w:sz w:val="32"/>
          <w:szCs w:val="32"/>
          <w:rtl/>
        </w:rPr>
        <w:t>:</w:t>
      </w:r>
      <w:r w:rsidR="00F92CDB" w:rsidRPr="008E5FFC">
        <w:rPr>
          <w:rFonts w:cs="Alawi Naskh" w:hint="cs"/>
          <w:sz w:val="32"/>
          <w:szCs w:val="32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.......................................</w:t>
      </w:r>
      <w:r w:rsidR="008742F0" w:rsidRPr="00844725">
        <w:rPr>
          <w:rFonts w:ascii="AbdoLine" w:hAnsi="AbdoLine" w:cs="AbdoLine"/>
          <w:b/>
          <w:bCs/>
          <w:sz w:val="32"/>
          <w:szCs w:val="32"/>
          <w:rtl/>
        </w:rPr>
        <w:t xml:space="preserve">الرتبة </w:t>
      </w:r>
      <w:r w:rsidR="00F92CDB" w:rsidRPr="00844725">
        <w:rPr>
          <w:rFonts w:ascii="AbdoLine" w:hAnsi="AbdoLine" w:cs="AbdoLine" w:hint="cs"/>
          <w:b/>
          <w:bCs/>
          <w:sz w:val="32"/>
          <w:szCs w:val="32"/>
          <w:rtl/>
        </w:rPr>
        <w:t>العلمية:</w:t>
      </w:r>
      <w:r w:rsidR="00F92CDB" w:rsidRPr="008E5FFC">
        <w:rPr>
          <w:rFonts w:cs="Alawi Naskh" w:hint="cs"/>
          <w:sz w:val="32"/>
          <w:szCs w:val="32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...........................................</w:t>
      </w:r>
    </w:p>
    <w:p w:rsidR="008742F0" w:rsidRPr="008E5FFC" w:rsidRDefault="00844725" w:rsidP="00E609FB">
      <w:pPr>
        <w:bidi/>
        <w:spacing w:line="276" w:lineRule="auto"/>
        <w:ind w:left="72"/>
        <w:rPr>
          <w:rFonts w:cs="Alawi Naskh"/>
          <w:sz w:val="32"/>
          <w:szCs w:val="32"/>
          <w:rtl/>
        </w:rPr>
      </w:pPr>
      <w:r w:rsidRPr="00844725">
        <w:rPr>
          <w:rFonts w:ascii="AbdoLine" w:hAnsi="AbdoLine" w:cs="AbdoLine"/>
          <w:b/>
          <w:bCs/>
          <w:sz w:val="32"/>
          <w:szCs w:val="32"/>
          <w:rtl/>
        </w:rPr>
        <w:t>الجامعة</w:t>
      </w:r>
      <w:r w:rsidR="00F92CDB" w:rsidRPr="00844725">
        <w:rPr>
          <w:rFonts w:ascii="AbdoLine" w:hAnsi="AbdoLine" w:cs="AbdoLine" w:hint="cs"/>
          <w:b/>
          <w:bCs/>
          <w:sz w:val="32"/>
          <w:szCs w:val="32"/>
          <w:rtl/>
        </w:rPr>
        <w:t>:</w:t>
      </w:r>
      <w:r w:rsidR="008742F0" w:rsidRPr="00844725">
        <w:rPr>
          <w:rFonts w:ascii="AbdoLine" w:hAnsi="AbdoLine" w:cs="AbdoLine" w:hint="cs"/>
          <w:b/>
          <w:bCs/>
          <w:sz w:val="32"/>
          <w:szCs w:val="32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</w:t>
      </w:r>
      <w:r w:rsidR="00E609FB">
        <w:rPr>
          <w:rStyle w:val="Titre1Car"/>
          <w:rFonts w:cs="Traditional Arabic" w:hint="cs"/>
          <w:b w:val="0"/>
          <w:bCs w:val="0"/>
          <w:color w:val="000000"/>
          <w:rtl/>
        </w:rPr>
        <w:t>..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</w:t>
      </w:r>
      <w:r w:rsidR="00F92CDB" w:rsidRPr="00844725">
        <w:rPr>
          <w:rFonts w:ascii="AbdoLine" w:hAnsi="AbdoLine" w:cs="AbdoLine" w:hint="cs"/>
          <w:b/>
          <w:bCs/>
          <w:sz w:val="32"/>
          <w:szCs w:val="32"/>
          <w:rtl/>
        </w:rPr>
        <w:t>الهاتف:</w:t>
      </w:r>
      <w:r w:rsidR="00F92CDB" w:rsidRPr="008E5FFC">
        <w:rPr>
          <w:rFonts w:cs="Alawi Naskh" w:hint="cs"/>
          <w:sz w:val="32"/>
          <w:szCs w:val="32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</w:t>
      </w:r>
      <w:r w:rsidR="006F24D4">
        <w:rPr>
          <w:rStyle w:val="Titre1Car"/>
          <w:rFonts w:cs="Traditional Arabic" w:hint="cs"/>
          <w:b w:val="0"/>
          <w:bCs w:val="0"/>
          <w:color w:val="000000"/>
          <w:rtl/>
        </w:rPr>
        <w:t>......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</w:t>
      </w:r>
      <w:r w:rsidR="00E609FB">
        <w:rPr>
          <w:rStyle w:val="Titre1Car"/>
          <w:rFonts w:cs="Traditional Arabic" w:hint="cs"/>
          <w:b w:val="0"/>
          <w:bCs w:val="0"/>
          <w:color w:val="000000"/>
          <w:rtl/>
        </w:rPr>
        <w:t>...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</w:t>
      </w:r>
    </w:p>
    <w:p w:rsidR="00FA3267" w:rsidRDefault="008742F0" w:rsidP="00844725">
      <w:pPr>
        <w:bidi/>
        <w:spacing w:line="276" w:lineRule="auto"/>
        <w:ind w:left="72"/>
        <w:rPr>
          <w:rStyle w:val="Titre1Car"/>
          <w:rFonts w:cs="Traditional Arabic"/>
          <w:b w:val="0"/>
          <w:bCs w:val="0"/>
          <w:color w:val="000000"/>
          <w:rtl/>
        </w:rPr>
      </w:pPr>
      <w:r w:rsidRPr="00844725">
        <w:rPr>
          <w:rFonts w:ascii="AbdoLine" w:hAnsi="AbdoLine" w:cs="AbdoLine"/>
          <w:b/>
          <w:bCs/>
          <w:sz w:val="32"/>
          <w:szCs w:val="32"/>
          <w:rtl/>
        </w:rPr>
        <w:t>البريد الإلكتروني</w:t>
      </w:r>
      <w:r w:rsidR="00C770EB" w:rsidRPr="00844725">
        <w:rPr>
          <w:rFonts w:ascii="AbdoLine" w:hAnsi="AbdoLine" w:cs="AbdoLine" w:hint="cs"/>
          <w:b/>
          <w:bCs/>
          <w:sz w:val="32"/>
          <w:szCs w:val="32"/>
          <w:rtl/>
        </w:rPr>
        <w:t>:</w:t>
      </w:r>
      <w:r w:rsidR="00C770EB">
        <w:rPr>
          <w:rFonts w:cs="Alawi Naskh" w:hint="cs"/>
          <w:sz w:val="32"/>
          <w:szCs w:val="32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</w:t>
      </w:r>
      <w:r w:rsidR="00C770EB" w:rsidRPr="00C770EB">
        <w:rPr>
          <w:rStyle w:val="Titre1Car"/>
          <w:rFonts w:cs="Traditional Arabic" w:hint="cs"/>
          <w:b w:val="0"/>
          <w:bCs w:val="0"/>
          <w:color w:val="000000"/>
          <w:rtl/>
        </w:rPr>
        <w:t xml:space="preserve"> 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........................................</w:t>
      </w:r>
      <w:r w:rsidR="00E609FB">
        <w:rPr>
          <w:rStyle w:val="Titre1Car"/>
          <w:rFonts w:cs="Traditional Arabic" w:hint="cs"/>
          <w:b w:val="0"/>
          <w:bCs w:val="0"/>
          <w:color w:val="000000"/>
          <w:rtl/>
        </w:rPr>
        <w:t>.......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</w:t>
      </w:r>
    </w:p>
    <w:p w:rsidR="008742F0" w:rsidRDefault="008742F0" w:rsidP="00844725">
      <w:pPr>
        <w:bidi/>
        <w:spacing w:line="276" w:lineRule="auto"/>
        <w:ind w:left="72"/>
        <w:rPr>
          <w:rStyle w:val="lev"/>
          <w:rFonts w:cs="Traditional Arabic"/>
          <w:color w:val="000000"/>
          <w:sz w:val="32"/>
          <w:szCs w:val="32"/>
          <w:rtl/>
        </w:rPr>
      </w:pPr>
      <w:r w:rsidRPr="00844725">
        <w:rPr>
          <w:rFonts w:ascii="AbdoLine" w:hAnsi="AbdoLine" w:cs="AbdoLine"/>
          <w:b/>
          <w:bCs/>
          <w:sz w:val="32"/>
          <w:szCs w:val="32"/>
          <w:rtl/>
        </w:rPr>
        <w:t>محور</w:t>
      </w:r>
      <w:r w:rsidR="00E070DA" w:rsidRPr="00844725">
        <w:rPr>
          <w:rFonts w:ascii="AbdoLine" w:hAnsi="AbdoLine" w:cs="AbdoLine" w:hint="cs"/>
          <w:b/>
          <w:bCs/>
          <w:sz w:val="32"/>
          <w:szCs w:val="32"/>
          <w:rtl/>
        </w:rPr>
        <w:t xml:space="preserve"> </w:t>
      </w:r>
      <w:r w:rsidR="00844725" w:rsidRPr="00844725">
        <w:rPr>
          <w:rFonts w:ascii="AbdoLine" w:hAnsi="AbdoLine" w:cs="AbdoLine"/>
          <w:b/>
          <w:bCs/>
          <w:sz w:val="32"/>
          <w:szCs w:val="32"/>
          <w:rtl/>
        </w:rPr>
        <w:t>المداخلة</w:t>
      </w:r>
      <w:r w:rsidR="00F92CDB" w:rsidRPr="00844725">
        <w:rPr>
          <w:rFonts w:ascii="AbdoLine" w:hAnsi="AbdoLine" w:cs="AbdoLine" w:hint="cs"/>
          <w:b/>
          <w:bCs/>
          <w:sz w:val="32"/>
          <w:szCs w:val="32"/>
          <w:rtl/>
        </w:rPr>
        <w:t>:</w:t>
      </w:r>
      <w:r w:rsidRPr="00CB170C">
        <w:rPr>
          <w:rStyle w:val="Titre3Car"/>
          <w:rFonts w:cs="Traditional Arabic"/>
          <w:color w:val="000000"/>
          <w:sz w:val="32"/>
          <w:szCs w:val="32"/>
          <w:rtl/>
        </w:rPr>
        <w:t xml:space="preserve"> </w:t>
      </w:r>
      <w:r w:rsidR="00E070DA">
        <w:rPr>
          <w:rStyle w:val="lev"/>
          <w:rFonts w:cs="Traditional Arabic" w:hint="cs"/>
          <w:color w:val="000000"/>
          <w:sz w:val="32"/>
          <w:szCs w:val="32"/>
          <w:rtl/>
        </w:rPr>
        <w:t>.....................................</w:t>
      </w:r>
      <w:r w:rsidR="00E609FB">
        <w:rPr>
          <w:rStyle w:val="lev"/>
          <w:rFonts w:cs="Traditional Arabic" w:hint="cs"/>
          <w:color w:val="000000"/>
          <w:sz w:val="32"/>
          <w:szCs w:val="32"/>
          <w:rtl/>
        </w:rPr>
        <w:t>...</w:t>
      </w:r>
      <w:r w:rsidR="00E070DA">
        <w:rPr>
          <w:rStyle w:val="lev"/>
          <w:rFonts w:cs="Traditional Arabic" w:hint="cs"/>
          <w:color w:val="000000"/>
          <w:sz w:val="32"/>
          <w:szCs w:val="32"/>
          <w:rtl/>
        </w:rPr>
        <w:t>..</w:t>
      </w:r>
      <w:r w:rsidR="00C770EB">
        <w:rPr>
          <w:rStyle w:val="Titre1Car"/>
          <w:rFonts w:cs="Traditional Arabic" w:hint="cs"/>
          <w:b w:val="0"/>
          <w:bCs w:val="0"/>
          <w:color w:val="000000"/>
          <w:rtl/>
        </w:rPr>
        <w:t>..................................................</w:t>
      </w:r>
      <w:r w:rsidR="00E070DA">
        <w:rPr>
          <w:rStyle w:val="lev"/>
          <w:rFonts w:cs="Traditional Arabic" w:hint="cs"/>
          <w:color w:val="000000"/>
          <w:sz w:val="32"/>
          <w:szCs w:val="32"/>
          <w:rtl/>
        </w:rPr>
        <w:t>.....</w:t>
      </w:r>
      <w:r w:rsidRPr="00710C32">
        <w:rPr>
          <w:rStyle w:val="lev"/>
          <w:rFonts w:cs="Traditional Arabic"/>
          <w:color w:val="000000"/>
          <w:sz w:val="32"/>
          <w:szCs w:val="32"/>
          <w:rtl/>
        </w:rPr>
        <w:t xml:space="preserve"> </w:t>
      </w:r>
    </w:p>
    <w:p w:rsidR="008742F0" w:rsidRPr="00E609FB" w:rsidRDefault="008742F0" w:rsidP="00844725">
      <w:pPr>
        <w:bidi/>
        <w:spacing w:line="276" w:lineRule="auto"/>
        <w:ind w:left="72"/>
        <w:rPr>
          <w:rStyle w:val="lev"/>
          <w:rFonts w:cs="Traditional Arabic"/>
          <w:color w:val="000000"/>
          <w:sz w:val="32"/>
          <w:szCs w:val="32"/>
          <w:rtl/>
        </w:rPr>
      </w:pPr>
      <w:r w:rsidRPr="00844725">
        <w:rPr>
          <w:rFonts w:ascii="AbdoLine" w:hAnsi="AbdoLine" w:cs="AbdoLine"/>
          <w:b/>
          <w:bCs/>
          <w:sz w:val="32"/>
          <w:szCs w:val="32"/>
          <w:rtl/>
        </w:rPr>
        <w:t xml:space="preserve">عنوان </w:t>
      </w:r>
      <w:r w:rsidR="00F92CDB" w:rsidRPr="00844725">
        <w:rPr>
          <w:rFonts w:ascii="AbdoLine" w:hAnsi="AbdoLine" w:cs="AbdoLine" w:hint="cs"/>
          <w:b/>
          <w:bCs/>
          <w:sz w:val="32"/>
          <w:szCs w:val="32"/>
          <w:rtl/>
        </w:rPr>
        <w:t>المداخلة:</w:t>
      </w:r>
      <w:r w:rsidR="00F92CDB" w:rsidRPr="00E609FB">
        <w:rPr>
          <w:rFonts w:ascii="AbdoLine" w:hAnsi="AbdoLine" w:cs="AbdoLine"/>
          <w:b/>
          <w:bCs/>
          <w:sz w:val="32"/>
          <w:szCs w:val="32"/>
        </w:rPr>
        <w:t> </w:t>
      </w:r>
      <w:r w:rsidR="00F92CDB" w:rsidRPr="00E609FB">
        <w:rPr>
          <w:rFonts w:ascii="AbdoLine" w:hAnsi="AbdoLine" w:cs="AbdoLine"/>
          <w:i/>
          <w:iCs/>
        </w:rPr>
        <w:t> </w:t>
      </w:r>
      <w:r w:rsidR="00E070DA" w:rsidRPr="00E609FB">
        <w:rPr>
          <w:rStyle w:val="lev"/>
          <w:rFonts w:cs="Traditional Arabic" w:hint="cs"/>
          <w:color w:val="000000"/>
          <w:sz w:val="32"/>
          <w:szCs w:val="32"/>
          <w:rtl/>
        </w:rPr>
        <w:t>...............................</w:t>
      </w:r>
      <w:r w:rsidR="00E609FB">
        <w:rPr>
          <w:rStyle w:val="lev"/>
          <w:rFonts w:cs="Traditional Arabic" w:hint="cs"/>
          <w:color w:val="000000"/>
          <w:sz w:val="32"/>
          <w:szCs w:val="32"/>
          <w:rtl/>
        </w:rPr>
        <w:t>....</w:t>
      </w:r>
      <w:r w:rsidR="00E070DA" w:rsidRPr="00E609FB">
        <w:rPr>
          <w:rStyle w:val="lev"/>
          <w:rFonts w:cs="Traditional Arabic" w:hint="cs"/>
          <w:color w:val="000000"/>
          <w:sz w:val="32"/>
          <w:szCs w:val="32"/>
          <w:rtl/>
        </w:rPr>
        <w:t>...........................</w:t>
      </w:r>
      <w:r w:rsidR="00C770EB" w:rsidRPr="00E609FB">
        <w:rPr>
          <w:rStyle w:val="lev"/>
          <w:rFonts w:cs="Traditional Arabic" w:hint="cs"/>
          <w:color w:val="000000"/>
          <w:sz w:val="32"/>
          <w:szCs w:val="32"/>
          <w:rtl/>
        </w:rPr>
        <w:t>....................</w:t>
      </w:r>
      <w:r w:rsidR="00E070DA" w:rsidRPr="00E609FB">
        <w:rPr>
          <w:rStyle w:val="lev"/>
          <w:rFonts w:cs="Traditional Arabic" w:hint="cs"/>
          <w:color w:val="000000"/>
          <w:sz w:val="32"/>
          <w:szCs w:val="32"/>
          <w:rtl/>
        </w:rPr>
        <w:t>..............</w:t>
      </w:r>
    </w:p>
    <w:p w:rsidR="00E609FB" w:rsidRDefault="008742F0" w:rsidP="00E609FB">
      <w:pPr>
        <w:bidi/>
        <w:spacing w:line="276" w:lineRule="auto"/>
        <w:ind w:left="72"/>
        <w:rPr>
          <w:rFonts w:ascii="AbdoLine" w:hAnsi="AbdoLine" w:cs="AbdoLine"/>
          <w:b/>
          <w:bCs/>
          <w:sz w:val="32"/>
          <w:szCs w:val="32"/>
          <w:rtl/>
        </w:rPr>
      </w:pPr>
      <w:r w:rsidRPr="00844725">
        <w:rPr>
          <w:rFonts w:ascii="AbdoLine" w:hAnsi="AbdoLine" w:cs="AbdoLine"/>
          <w:b/>
          <w:bCs/>
          <w:sz w:val="32"/>
          <w:szCs w:val="32"/>
          <w:rtl/>
        </w:rPr>
        <w:t xml:space="preserve">ملخص المداخلة </w:t>
      </w:r>
      <w:r w:rsidR="00844725" w:rsidRPr="00844725">
        <w:rPr>
          <w:rFonts w:ascii="AbdoLine" w:hAnsi="AbdoLine" w:cs="AbdoLine"/>
          <w:b/>
          <w:bCs/>
          <w:sz w:val="32"/>
          <w:szCs w:val="32"/>
          <w:rtl/>
        </w:rPr>
        <w:t>(في حدود 300كلمة)</w:t>
      </w:r>
      <w:r w:rsidRPr="00844725">
        <w:rPr>
          <w:rFonts w:ascii="AbdoLine" w:hAnsi="AbdoLine" w:cs="AbdoLine"/>
          <w:b/>
          <w:bCs/>
          <w:sz w:val="32"/>
          <w:szCs w:val="32"/>
          <w:rtl/>
        </w:rPr>
        <w:t>:</w:t>
      </w:r>
    </w:p>
    <w:p w:rsidR="00E609FB" w:rsidRDefault="00844725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 w:rsidR="00E609FB"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  <w:r w:rsidRPr="00E609FB">
        <w:rPr>
          <w:rStyle w:val="Titre1Car"/>
          <w:rFonts w:cs="Traditional Arabic" w:hint="cs"/>
          <w:color w:val="000000"/>
          <w:rtl/>
        </w:rPr>
        <w:t>................................................................................</w:t>
      </w:r>
      <w:r>
        <w:rPr>
          <w:rStyle w:val="Titre1Car"/>
          <w:rFonts w:cs="Traditional Arabic" w:hint="cs"/>
          <w:color w:val="000000"/>
          <w:rtl/>
        </w:rPr>
        <w:t>.....................</w:t>
      </w:r>
      <w:r w:rsidRPr="00E609FB">
        <w:rPr>
          <w:rStyle w:val="Titre1Car"/>
          <w:rFonts w:cs="Traditional Arabic" w:hint="cs"/>
          <w:color w:val="000000"/>
          <w:rtl/>
        </w:rPr>
        <w:t>.....</w:t>
      </w:r>
    </w:p>
    <w:p w:rsidR="00E609FB" w:rsidRPr="00E609FB" w:rsidRDefault="00E609FB" w:rsidP="00E609FB">
      <w:pPr>
        <w:bidi/>
        <w:spacing w:line="276" w:lineRule="auto"/>
        <w:ind w:left="708"/>
        <w:rPr>
          <w:rStyle w:val="Titre1Car"/>
          <w:rFonts w:cs="Traditional Arabic"/>
          <w:color w:val="000000"/>
          <w:rtl/>
        </w:rPr>
      </w:pPr>
    </w:p>
    <w:sectPr w:rsidR="00E609FB" w:rsidRPr="00E609FB" w:rsidSect="00073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97" w:right="720" w:bottom="227" w:left="720" w:header="227" w:footer="170" w:gutter="0"/>
      <w:pgBorders w:offsetFrom="page">
        <w:top w:val="thinThickThinSmallGap" w:sz="36" w:space="17" w:color="1F4E79" w:themeColor="accent1" w:themeShade="80"/>
        <w:left w:val="thinThickThinSmallGap" w:sz="36" w:space="17" w:color="1F4E79" w:themeColor="accent1" w:themeShade="80"/>
        <w:bottom w:val="thinThickThinSmallGap" w:sz="36" w:space="22" w:color="1F4E79" w:themeColor="accent1" w:themeShade="80"/>
        <w:right w:val="thinThickThinSmallGap" w:sz="36" w:space="17" w:color="1F4E79" w:themeColor="accent1" w:themeShade="80"/>
      </w:pgBorders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D03" w:rsidRDefault="00C12D03" w:rsidP="009428CB">
      <w:r>
        <w:separator/>
      </w:r>
    </w:p>
  </w:endnote>
  <w:endnote w:type="continuationSeparator" w:id="0">
    <w:p w:rsidR="00C12D03" w:rsidRDefault="00C12D03" w:rsidP="0094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</w:font>
  <w:font w:name="Alawi Nask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bdoLine">
    <w:panose1 w:val="00000000000000000000"/>
    <w:charset w:val="00"/>
    <w:family w:val="modern"/>
    <w:notTrueType/>
    <w:pitch w:val="variable"/>
    <w:sig w:usb0="A000207F" w:usb1="C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8CB" w:rsidRDefault="009428C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8CB" w:rsidRDefault="009428C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8CB" w:rsidRDefault="009428C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D03" w:rsidRDefault="00C12D03" w:rsidP="009428CB">
      <w:r>
        <w:separator/>
      </w:r>
    </w:p>
  </w:footnote>
  <w:footnote w:type="continuationSeparator" w:id="0">
    <w:p w:rsidR="00C12D03" w:rsidRDefault="00C12D03" w:rsidP="00942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8CB" w:rsidRDefault="009428C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993141" o:spid="_x0000_s2050" type="#_x0000_t75" style="position:absolute;margin-left:0;margin-top:0;width:522.65pt;height:739.3pt;z-index:-251657216;mso-position-horizontal:center;mso-position-horizontal-relative:margin;mso-position-vertical:center;mso-position-vertical-relative:margin" o:allowincell="f">
          <v:imagedata r:id="rId1" o:title="عنوان الملتقى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8CB" w:rsidRDefault="009428C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993142" o:spid="_x0000_s2051" type="#_x0000_t75" style="position:absolute;margin-left:0;margin-top:0;width:522.65pt;height:739.3pt;z-index:-251656192;mso-position-horizontal:center;mso-position-horizontal-relative:margin;mso-position-vertical:center;mso-position-vertical-relative:margin" o:allowincell="f">
          <v:imagedata r:id="rId1" o:title="عنوان الملتقى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8CB" w:rsidRDefault="009428C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993140" o:spid="_x0000_s2049" type="#_x0000_t75" style="position:absolute;margin-left:0;margin-top:0;width:522.65pt;height:739.3pt;z-index:-251658240;mso-position-horizontal:center;mso-position-horizontal-relative:margin;mso-position-vertical:center;mso-position-vertical-relative:margin" o:allowincell="f">
          <v:imagedata r:id="rId1" o:title="عنوان الملتقى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4" w:dllVersion="512" w:checkStyle="0"/>
  <w:activeWritingStyle w:appName="MSWord" w:lang="ar-DZ" w:vendorID="4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A2"/>
    <w:rsid w:val="00011A32"/>
    <w:rsid w:val="000352FC"/>
    <w:rsid w:val="00073C97"/>
    <w:rsid w:val="000819E9"/>
    <w:rsid w:val="000865A2"/>
    <w:rsid w:val="001A5B5D"/>
    <w:rsid w:val="001B45C4"/>
    <w:rsid w:val="001E6B9D"/>
    <w:rsid w:val="00266272"/>
    <w:rsid w:val="002B6E10"/>
    <w:rsid w:val="002D1A3F"/>
    <w:rsid w:val="002E3D49"/>
    <w:rsid w:val="002F2BDC"/>
    <w:rsid w:val="00307D3A"/>
    <w:rsid w:val="00323683"/>
    <w:rsid w:val="00347FDF"/>
    <w:rsid w:val="00354C88"/>
    <w:rsid w:val="00367F72"/>
    <w:rsid w:val="00397D1E"/>
    <w:rsid w:val="003A2A60"/>
    <w:rsid w:val="0040783F"/>
    <w:rsid w:val="00443E27"/>
    <w:rsid w:val="004D755D"/>
    <w:rsid w:val="005159AE"/>
    <w:rsid w:val="00537DA1"/>
    <w:rsid w:val="0058517F"/>
    <w:rsid w:val="005B28EA"/>
    <w:rsid w:val="005C0B33"/>
    <w:rsid w:val="00626773"/>
    <w:rsid w:val="006C6C51"/>
    <w:rsid w:val="006F24D4"/>
    <w:rsid w:val="00710C32"/>
    <w:rsid w:val="0073358B"/>
    <w:rsid w:val="007358AD"/>
    <w:rsid w:val="00764895"/>
    <w:rsid w:val="007C2706"/>
    <w:rsid w:val="007D2388"/>
    <w:rsid w:val="007D2988"/>
    <w:rsid w:val="007E5B75"/>
    <w:rsid w:val="007F36C8"/>
    <w:rsid w:val="00822FD4"/>
    <w:rsid w:val="00844725"/>
    <w:rsid w:val="0084742F"/>
    <w:rsid w:val="008742F0"/>
    <w:rsid w:val="008A1012"/>
    <w:rsid w:val="008A2368"/>
    <w:rsid w:val="008A2ABF"/>
    <w:rsid w:val="008D6971"/>
    <w:rsid w:val="009344D7"/>
    <w:rsid w:val="009428CB"/>
    <w:rsid w:val="00945FCB"/>
    <w:rsid w:val="009A5DED"/>
    <w:rsid w:val="009E7F86"/>
    <w:rsid w:val="009F00D9"/>
    <w:rsid w:val="009F13D5"/>
    <w:rsid w:val="00A4135F"/>
    <w:rsid w:val="00AB5A53"/>
    <w:rsid w:val="00AC14C6"/>
    <w:rsid w:val="00B4590A"/>
    <w:rsid w:val="00B80924"/>
    <w:rsid w:val="00C12D03"/>
    <w:rsid w:val="00C1453E"/>
    <w:rsid w:val="00C770EB"/>
    <w:rsid w:val="00C8251C"/>
    <w:rsid w:val="00CE5CD4"/>
    <w:rsid w:val="00CF22DF"/>
    <w:rsid w:val="00D27026"/>
    <w:rsid w:val="00D51B79"/>
    <w:rsid w:val="00D97096"/>
    <w:rsid w:val="00DA3DBB"/>
    <w:rsid w:val="00DE5062"/>
    <w:rsid w:val="00DF042E"/>
    <w:rsid w:val="00E070DA"/>
    <w:rsid w:val="00E07C04"/>
    <w:rsid w:val="00E238B2"/>
    <w:rsid w:val="00E27366"/>
    <w:rsid w:val="00E609FB"/>
    <w:rsid w:val="00E842A9"/>
    <w:rsid w:val="00EA5078"/>
    <w:rsid w:val="00F308F5"/>
    <w:rsid w:val="00F40819"/>
    <w:rsid w:val="00F92CDB"/>
    <w:rsid w:val="00FA3267"/>
    <w:rsid w:val="00FE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3E7597E-16C0-486E-BB72-7748805BA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2F0"/>
    <w:rPr>
      <w:rFonts w:eastAsia="Calibri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8742F0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8742F0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rsid w:val="000865A2"/>
    <w:rPr>
      <w:rFonts w:ascii="Times New Roman" w:hAnsi="Times New Roman" w:cs="Times New Roman" w:hint="default"/>
    </w:rPr>
  </w:style>
  <w:style w:type="character" w:styleId="Lienhypertexte">
    <w:name w:val="Hyperlink"/>
    <w:rsid w:val="00710C32"/>
    <w:rPr>
      <w:color w:val="0000FF"/>
      <w:u w:val="single"/>
    </w:rPr>
  </w:style>
  <w:style w:type="character" w:styleId="lev">
    <w:name w:val="Strong"/>
    <w:qFormat/>
    <w:rsid w:val="00710C32"/>
    <w:rPr>
      <w:b/>
      <w:bCs/>
    </w:rPr>
  </w:style>
  <w:style w:type="character" w:customStyle="1" w:styleId="Titre1Car">
    <w:name w:val="Titre 1 Car"/>
    <w:link w:val="Titre1"/>
    <w:locked/>
    <w:rsid w:val="008742F0"/>
    <w:rPr>
      <w:rFonts w:ascii="Cambria" w:eastAsia="Calibri" w:hAnsi="Cambria"/>
      <w:b/>
      <w:bCs/>
      <w:i/>
      <w:iCs/>
      <w:sz w:val="32"/>
      <w:szCs w:val="32"/>
      <w:lang w:val="fr-FR" w:eastAsia="fr-FR" w:bidi="ar-SA"/>
    </w:rPr>
  </w:style>
  <w:style w:type="character" w:customStyle="1" w:styleId="Titre3Car">
    <w:name w:val="Titre 3 Car"/>
    <w:link w:val="Titre3"/>
    <w:semiHidden/>
    <w:locked/>
    <w:rsid w:val="008742F0"/>
    <w:rPr>
      <w:rFonts w:ascii="Cambria" w:eastAsia="Calibri" w:hAnsi="Cambria"/>
      <w:b/>
      <w:bCs/>
      <w:i/>
      <w:iCs/>
      <w:sz w:val="26"/>
      <w:szCs w:val="26"/>
      <w:lang w:val="fr-FR" w:eastAsia="fr-FR" w:bidi="ar-SA"/>
    </w:rPr>
  </w:style>
  <w:style w:type="paragraph" w:styleId="En-tte">
    <w:name w:val="header"/>
    <w:basedOn w:val="Normal"/>
    <w:link w:val="En-tteCar"/>
    <w:rsid w:val="009428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428CB"/>
    <w:rPr>
      <w:rFonts w:eastAsia="Calibri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942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428CB"/>
    <w:rPr>
      <w:rFonts w:eastAsia="Calibri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EE9D5-7BBF-4401-A591-74DF79068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استشهادات الصرفيين بالحديث النبوي الشريف وأثره في الدرس الصرفي</vt:lpstr>
      <vt:lpstr>استشهادات الصرفيين بالحديث النبوي الشريف وأثره في الدرس الصرفي</vt:lpstr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استشهادات الصرفيين بالحديث النبوي الشريف وأثره في الدرس الصرفي</dc:title>
  <dc:subject/>
  <dc:creator>SWEET</dc:creator>
  <cp:keywords/>
  <dc:description/>
  <cp:lastModifiedBy>PC</cp:lastModifiedBy>
  <cp:revision>2</cp:revision>
  <cp:lastPrinted>2023-01-29T13:33:00Z</cp:lastPrinted>
  <dcterms:created xsi:type="dcterms:W3CDTF">2023-01-29T13:35:00Z</dcterms:created>
  <dcterms:modified xsi:type="dcterms:W3CDTF">2023-01-29T13:35:00Z</dcterms:modified>
</cp:coreProperties>
</file>